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15B7" w14:textId="77777777" w:rsidR="0011601F" w:rsidRDefault="009E4A3A" w:rsidP="00993C2B">
      <w:pPr>
        <w:spacing w:after="0" w:line="240" w:lineRule="auto"/>
        <w:rPr>
          <w:rFonts w:ascii="Calibri-Bold" w:hAnsi="Calibri-Bold"/>
          <w:bCs/>
          <w:color w:val="000000"/>
        </w:rPr>
      </w:pPr>
      <w:r>
        <w:rPr>
          <w:rFonts w:ascii="Calibri-Bold" w:hAnsi="Calibri-Bold"/>
          <w:bCs/>
          <w:noProof/>
          <w:color w:val="000000"/>
          <w:lang w:eastAsia="pl-PL"/>
        </w:rPr>
        <w:drawing>
          <wp:inline distT="0" distB="0" distL="0" distR="0" wp14:anchorId="760F5057" wp14:editId="448A17DC">
            <wp:extent cx="1556542" cy="723569"/>
            <wp:effectExtent l="0" t="0" r="5715" b="635"/>
            <wp:docPr id="1" name="Obraz 1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A630" w14:textId="5F4E3B45" w:rsidR="0011601F" w:rsidRPr="00600D5E" w:rsidRDefault="00BB03EA" w:rsidP="004B762A">
      <w:pPr>
        <w:spacing w:after="0" w:line="240" w:lineRule="auto"/>
        <w:ind w:left="5664" w:firstLine="708"/>
        <w:rPr>
          <w:rFonts w:ascii="Verdana" w:hAnsi="Verdana" w:cs="Calibri"/>
          <w:i/>
          <w:color w:val="000000"/>
          <w:sz w:val="18"/>
          <w:szCs w:val="18"/>
          <w:lang w:val="ru-RU"/>
        </w:rPr>
      </w:pPr>
      <w:r>
        <w:rPr>
          <w:rFonts w:ascii="Verdana" w:hAnsi="Verdana" w:cs="Calibri"/>
          <w:color w:val="000000"/>
          <w:sz w:val="18"/>
          <w:szCs w:val="18"/>
        </w:rPr>
        <w:t>Warszawa</w:t>
      </w:r>
      <w:r w:rsidR="004B762A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600D5E" w:rsidRPr="00600D5E">
        <w:rPr>
          <w:rFonts w:ascii="Verdana" w:hAnsi="Verdana" w:cs="Calibri"/>
          <w:color w:val="000000"/>
          <w:sz w:val="18"/>
          <w:szCs w:val="18"/>
        </w:rPr>
        <w:t>2</w:t>
      </w:r>
      <w:r w:rsidR="00600D5E">
        <w:rPr>
          <w:rFonts w:ascii="Verdana" w:hAnsi="Verdana" w:cs="Calibri"/>
          <w:color w:val="000000"/>
          <w:sz w:val="18"/>
          <w:szCs w:val="18"/>
          <w:lang w:val="ru-RU"/>
        </w:rPr>
        <w:t>9.11.2024</w:t>
      </w:r>
    </w:p>
    <w:p w14:paraId="03BF49EC" w14:textId="77777777" w:rsidR="0011601F" w:rsidRPr="004B762A" w:rsidRDefault="0011601F" w:rsidP="000112FF">
      <w:p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</w:p>
    <w:p w14:paraId="5C8384FA" w14:textId="77777777" w:rsidR="0011601F" w:rsidRPr="00A81A60" w:rsidRDefault="004B762A" w:rsidP="00A81A60">
      <w:pPr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Protokół Zdawczo-Odbiorczy</w:t>
      </w:r>
    </w:p>
    <w:p w14:paraId="2C12386C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20B4C05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Przekazanie lokalu odbyło się na podstawie wizji lokalnej i przekazania elementów opisanych w protokole.</w:t>
      </w:r>
    </w:p>
    <w:p w14:paraId="16702BEB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protokołu sporządzono załącznik z opisem poszczególnych elementów wyposażenia i stanu lokalu. Uwagi opisane w Protokole w formie fotograficznej 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mogą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stanowi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ć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uzupełnienie protokołu.</w:t>
      </w:r>
    </w:p>
    <w:p w14:paraId="1C21EFFF" w14:textId="77777777" w:rsidR="004B762A" w:rsidRPr="002C5B2E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C5B2E">
        <w:rPr>
          <w:rFonts w:ascii="Verdana" w:eastAsia="Times New Roman" w:hAnsi="Verdana" w:cs="Times New Roman"/>
          <w:b/>
          <w:sz w:val="18"/>
          <w:szCs w:val="18"/>
          <w:lang w:eastAsia="pl-PL"/>
        </w:rPr>
        <w:t>Uwagi do protokołu:</w:t>
      </w:r>
    </w:p>
    <w:p w14:paraId="02D956E4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6E707B2" w14:textId="77777777" w:rsidR="00FB00A4" w:rsidRDefault="00FB00A4" w:rsidP="00FB00A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481F3193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B9009A9" w14:textId="77777777" w:rsidR="006071CB" w:rsidRDefault="006071CB" w:rsidP="006071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3FCF6E56" w14:textId="77777777" w:rsidR="006071CB" w:rsidRDefault="006071CB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3C8C032" w14:textId="77777777" w:rsidR="007644B6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liczników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(podane wartości z odczytu):</w:t>
      </w:r>
    </w:p>
    <w:p w14:paraId="178207AC" w14:textId="77777777" w:rsidR="009F57A9" w:rsidRDefault="009F57A9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26D0C3A" w14:textId="77777777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Prąd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44890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5C7AF67E" w14:textId="77777777" w:rsidR="008C03FE" w:rsidRDefault="00D95217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Ogrzewanie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315CE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: ………………………………</w:t>
      </w:r>
      <w:r w:rsidR="006071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44F2F7D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CDDC7F2" w14:textId="77777777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Zimna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034C5A5F" w14:textId="77777777" w:rsidR="008C03FE" w:rsidRDefault="008C03FE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3339E9E" w14:textId="589F5262" w:rsidR="00B12E62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Ciepła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73285B15" w14:textId="6FF15C4B" w:rsidR="00350B75" w:rsidRDefault="00350B75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D4015F8" w14:textId="4470D56F" w:rsidR="00350B75" w:rsidRDefault="00350B75" w:rsidP="00350B7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Gaz (……………………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.) – …………………  </w:t>
      </w:r>
    </w:p>
    <w:p w14:paraId="0E58DE68" w14:textId="77777777" w:rsidR="004C7891" w:rsidRDefault="004C7891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258FF72" w14:textId="77777777" w:rsidR="004B762A" w:rsidRPr="007644B6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lokalu:</w:t>
      </w:r>
    </w:p>
    <w:p w14:paraId="2B4C6CB7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434"/>
      </w:tblGrid>
      <w:tr w:rsidR="004B762A" w:rsidRPr="004B762A" w14:paraId="279B6195" w14:textId="77777777" w:rsidTr="00350B75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37A15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Data: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F3AB0" w14:textId="3A9B18AC" w:rsidR="004B762A" w:rsidRPr="00600D5E" w:rsidRDefault="00600D5E" w:rsidP="004B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pl-PL"/>
              </w:rPr>
              <w:t>29.11.2024</w:t>
            </w:r>
          </w:p>
        </w:tc>
      </w:tr>
      <w:tr w:rsidR="004B762A" w:rsidRPr="004B762A" w14:paraId="54BA2D46" w14:textId="77777777" w:rsidTr="00350B75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B5D7C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Adres: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E150B" w14:textId="465AD4B2" w:rsidR="004B762A" w:rsidRPr="00600D5E" w:rsidRDefault="00600D5E" w:rsidP="00CB7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Słomińskiego 19/8</w:t>
            </w:r>
          </w:p>
        </w:tc>
      </w:tr>
    </w:tbl>
    <w:p w14:paraId="0567ADF3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2127"/>
        <w:gridCol w:w="15"/>
        <w:gridCol w:w="2394"/>
        <w:gridCol w:w="15"/>
        <w:gridCol w:w="3104"/>
        <w:gridCol w:w="15"/>
        <w:gridCol w:w="1969"/>
        <w:gridCol w:w="15"/>
      </w:tblGrid>
      <w:tr w:rsidR="00CD5818" w:rsidRPr="00CD5818" w14:paraId="6FDD8A90" w14:textId="77777777" w:rsidTr="00600D5E">
        <w:trPr>
          <w:gridAfter w:val="1"/>
          <w:wAfter w:w="15" w:type="dxa"/>
          <w:trHeight w:val="509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CB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Przedpokój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117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wyposażenia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DE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A5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D5818" w:rsidRPr="00CD5818" w14:paraId="53616889" w14:textId="77777777" w:rsidTr="00600D5E">
        <w:trPr>
          <w:gridAfter w:val="1"/>
          <w:wAfter w:w="15" w:type="dxa"/>
          <w:trHeight w:val="509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9AA9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2AC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489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B1C1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B5C53D8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22D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zewnętrzne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6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2A33" w14:textId="50287208" w:rsidR="004F4D39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B96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F796310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84D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4A9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F020" w14:textId="60AC3B66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C5B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17D04E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254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945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BCA5D" w14:textId="39086427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15E6" w14:textId="77777777" w:rsidR="00CD5818" w:rsidRPr="00CD5818" w:rsidRDefault="00CD5818" w:rsidP="0098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B44890" w14:paraId="0350E45D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F103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B33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14FBF" w14:textId="4AD6E19C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3B84" w14:textId="77777777" w:rsidR="00CD5818" w:rsidRPr="00B44890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CD5818" w:rsidRPr="00CD5818" w14:paraId="764795ED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57A1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521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Dzwonek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C7653" w14:textId="1B748863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47E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F9D54C1" w14:textId="77777777" w:rsidTr="00600D5E">
        <w:trPr>
          <w:gridAfter w:val="1"/>
          <w:wAfter w:w="15" w:type="dxa"/>
          <w:trHeight w:val="281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8E9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wewnętrzne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53D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DA76" w14:textId="1D4F2034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B0A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293ED79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58A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64F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04C52" w14:textId="4B03822E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B18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57C71EF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1B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 (ogólnie)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DB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5EC5" w14:textId="5C1475AF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76A5" w14:textId="6BEA523D" w:rsidR="00CD5818" w:rsidRPr="00CD5818" w:rsidRDefault="00600D5E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użytk</w:t>
            </w:r>
            <w:proofErr w:type="spellEnd"/>
            <w:r w:rsidR="00CD5818"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3DCB0FA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971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5EB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Domofon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54E9" w14:textId="20E8AFA5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59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11D57FE2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E251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4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DECD" w14:textId="3737F580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3C4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1355051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7BFE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FE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E91" w14:textId="2B950D99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11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57BE6735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728D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8BD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Obrazy / ozdoby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42E7" w14:textId="77777777" w:rsidR="008C03FE" w:rsidRPr="00CD5818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526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66BF03A0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1E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FA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3D8" w14:textId="3C96FD49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EB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CAC43C6" w14:textId="77777777" w:rsidTr="00600D5E">
        <w:trPr>
          <w:gridAfter w:val="1"/>
          <w:wAfter w:w="15" w:type="dxa"/>
          <w:trHeight w:val="39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067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C7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31AF" w14:textId="48F3E363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C4D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051CD9E9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CA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230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9372" w14:textId="5B2686B8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619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B5C21BA" w14:textId="77777777" w:rsidTr="00600D5E">
        <w:trPr>
          <w:gridAfter w:val="1"/>
          <w:wAfter w:w="15" w:type="dxa"/>
          <w:trHeight w:val="301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82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D54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89E3" w14:textId="7D93EB90" w:rsidR="008C03FE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zabudowie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B0CB" w14:textId="77777777" w:rsidR="00CD5818" w:rsidRPr="00CD5818" w:rsidRDefault="00CD5818" w:rsidP="00727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92C76D1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F6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9F" w14:textId="77777777" w:rsidR="00CD5818" w:rsidRPr="00CD5818" w:rsidRDefault="00B12E62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 na obuwie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71CB" w14:textId="77777777" w:rsidR="008C03FE" w:rsidRPr="00CD5818" w:rsidRDefault="008C03F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76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930CD5A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FAB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BB5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941B" w14:textId="4D16D4E6" w:rsidR="008C03FE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komoda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9CA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A679EBC" w14:textId="77777777" w:rsidTr="00600D5E">
        <w:trPr>
          <w:gridAfter w:val="1"/>
          <w:wAfter w:w="15" w:type="dxa"/>
          <w:trHeight w:val="52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F2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Klucze i piloty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8C4" w14:textId="5DF9D04B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wejściowe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0E63" w14:textId="20E5426B" w:rsidR="00746380" w:rsidRPr="00CD5818" w:rsidRDefault="00746380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4D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F921674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765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3ACC" w14:textId="77777777" w:rsidR="00CD5818" w:rsidRPr="00CD5818" w:rsidRDefault="001D7242" w:rsidP="001D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do garażu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D8C7D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4B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B7B1FF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50C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FC9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Klatka schodowa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0094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1D0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DB4628F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414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139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Furtka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F7CC6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92B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1BAEDDC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D23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EEF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Skrzynka pocztowa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ED37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4A5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515616D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F87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14D9" w14:textId="77777777" w:rsidR="00CD5818" w:rsidRPr="00CD5818" w:rsidRDefault="00BB03E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Piwnica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C88F8" w14:textId="77777777" w:rsidR="00BB03EA" w:rsidRPr="00CD5818" w:rsidRDefault="00BB03EA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7E8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01B97B3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536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C18D" w14:textId="77777777" w:rsid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 do domofonu</w:t>
            </w:r>
          </w:p>
          <w:p w14:paraId="70A93954" w14:textId="77777777" w:rsidR="001D7242" w:rsidRPr="00CD5818" w:rsidRDefault="00DC663A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Pastylka</w:t>
            </w:r>
            <w:r w:rsidR="001D72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śmieci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93624" w14:textId="0025482D" w:rsidR="001D7242" w:rsidRPr="004315CE" w:rsidRDefault="00A2133F" w:rsidP="00B03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2133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#9250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EC8D7" w14:textId="77777777" w:rsidR="00CD5818" w:rsidRPr="00CD5818" w:rsidRDefault="00CD5818" w:rsidP="00D95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98361CD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A5B1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2DD9" w14:textId="77777777" w:rsidR="00CD5818" w:rsidRPr="00CD5818" w:rsidRDefault="00CD5818" w:rsidP="00BB0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Pilot do </w:t>
            </w:r>
            <w:r w:rsidR="00BB03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wjazdu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C0AA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03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489614B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CA4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6A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Piloty w lokalu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AAC03" w14:textId="314EA703" w:rsidR="00CD5818" w:rsidRPr="00CD5818" w:rsidRDefault="00A2133F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5CA9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8238AE3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1F56" w14:textId="77777777" w:rsidR="00CD5818" w:rsidRPr="00CD5818" w:rsidRDefault="00CD5818" w:rsidP="00CC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FCB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9D1F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814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5818" w:rsidRPr="00CD5818" w14:paraId="2A0224BB" w14:textId="77777777" w:rsidTr="00600D5E">
        <w:trPr>
          <w:gridAfter w:val="1"/>
          <w:wAfter w:w="15" w:type="dxa"/>
          <w:trHeight w:val="300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F73D" w14:textId="4BAE0872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Łazienka</w:t>
            </w:r>
            <w:r w:rsidR="00600D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B1A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2C5359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86449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D8A052F" w14:textId="77777777" w:rsidTr="00600D5E">
        <w:trPr>
          <w:gridAfter w:val="1"/>
          <w:wAfter w:w="15" w:type="dxa"/>
          <w:trHeight w:val="178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7E58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9D2C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38A1B" w14:textId="77777777" w:rsidR="00CD5818" w:rsidRPr="00CD5818" w:rsidRDefault="00CD5818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6280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7592D18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AC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D35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Okładzina/szyby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16D4" w14:textId="4CC4A72B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B0A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F378EC6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96F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196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293E8" w14:textId="5EA9CAE1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60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BDFACF9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EF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33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AE9B" w14:textId="4BD0DABA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145C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688ED47" w14:textId="77777777" w:rsidTr="00600D5E">
        <w:trPr>
          <w:gridAfter w:val="1"/>
          <w:wAfter w:w="15" w:type="dxa"/>
          <w:trHeight w:val="52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D50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32A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3630" w14:textId="6AB1E7E9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 pomalowane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0C38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3C853925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3863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12D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CD604" w14:textId="0C9C4DC0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B20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EBD25A9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E247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FC3E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9888" w14:textId="625A0DF6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E9A94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7961DC" w14:textId="77777777" w:rsidTr="00600D5E">
        <w:trPr>
          <w:gridAfter w:val="1"/>
          <w:wAfter w:w="15" w:type="dxa"/>
          <w:trHeight w:val="27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AB503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0E2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stałe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D4C0" w14:textId="470856FE" w:rsidR="008C03FE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4706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ACA4EEE" w14:textId="77777777" w:rsidTr="00600D5E">
        <w:trPr>
          <w:gridAfter w:val="1"/>
          <w:wAfter w:w="15" w:type="dxa"/>
          <w:trHeight w:val="254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C0D1E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E35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 boczne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20162" w14:textId="2119806F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BF8F3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0A6F4540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D355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39AC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5480" w14:textId="249735DD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843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F965C36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4BF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1B6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806DF" w14:textId="33E1A425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C8BA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47E588C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C559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50C2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E037" w14:textId="58EE1D3E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0919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4CBBD3CC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D50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D25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Okładziny / listwy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5649" w14:textId="4C2DEF66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FD9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5D687F21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4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F2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Ustęp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C2BFD" w14:textId="2AE05069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05AC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9011CA0" w14:textId="77777777" w:rsidTr="00600D5E">
        <w:trPr>
          <w:gridAfter w:val="1"/>
          <w:wAfter w:w="15" w:type="dxa"/>
          <w:trHeight w:val="52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FD3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3D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 prysznicowa i bateria / zasłonka/szkło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0056" w14:textId="2942A72E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4ACAC" w14:textId="77777777" w:rsidR="006071CB" w:rsidRPr="00CD5818" w:rsidRDefault="006071CB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19332D79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D4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89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Umywalka i bateria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208" w14:textId="0FE07D67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30F0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7F10160D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3CF8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0E8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33D0" w14:textId="18CD988E" w:rsidR="00CD5818" w:rsidRPr="00CD5818" w:rsidRDefault="00600D5E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AA31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54B7AE71" w14:textId="77777777" w:rsidTr="00600D5E">
        <w:trPr>
          <w:gridBefore w:val="1"/>
          <w:wBefore w:w="15" w:type="dxa"/>
          <w:trHeight w:val="300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3A8E3" w14:textId="47BA363D" w:rsidR="00600D5E" w:rsidRPr="00CD5818" w:rsidRDefault="00600D5E" w:rsidP="00600D5E">
            <w:pPr>
              <w:spacing w:after="0" w:line="240" w:lineRule="auto"/>
              <w:ind w:left="-13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Łazienka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E781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F80DEF" w14:textId="77777777" w:rsidR="00600D5E" w:rsidRPr="00CD5818" w:rsidRDefault="00600D5E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B945E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59020B26" w14:textId="77777777" w:rsidTr="00600D5E">
        <w:trPr>
          <w:gridBefore w:val="1"/>
          <w:wBefore w:w="15" w:type="dxa"/>
          <w:trHeight w:val="178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C0C27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B0B9C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D93889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AC9F0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60358A26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A086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07D9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Okładzina/szyby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B017F" w14:textId="09B0994C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55408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44A20646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1CC72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CF76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FB57D" w14:textId="27E92FE9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256A0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3B293545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79694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7BDD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4ADCB" w14:textId="1E46E528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C1CCA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3287E130" w14:textId="77777777" w:rsidTr="00600D5E">
        <w:trPr>
          <w:gridBefore w:val="1"/>
          <w:wBefore w:w="15" w:type="dxa"/>
          <w:trHeight w:val="52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6146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7FAA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3704E" w14:textId="3700C88C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 pomalowane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8281E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5E0D616A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6C38F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059D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92883" w14:textId="6EA9E66F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E036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071DF566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F0BA1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FD73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0F612" w14:textId="460520A6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D13D1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329CD122" w14:textId="77777777" w:rsidTr="00600D5E">
        <w:trPr>
          <w:gridBefore w:val="1"/>
          <w:wBefore w:w="15" w:type="dxa"/>
          <w:trHeight w:val="27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BED93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D7A1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stałe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DE9F2" w14:textId="36E04E65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4B410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1ACA6D8F" w14:textId="77777777" w:rsidTr="00600D5E">
        <w:trPr>
          <w:gridBefore w:val="1"/>
          <w:wBefore w:w="15" w:type="dxa"/>
          <w:trHeight w:val="254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FE0FD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295F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 boczne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AE4BA" w14:textId="7C50299F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5646D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14D99304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9D71F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A7BD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5D194" w14:textId="4BB2B496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60564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7864FDFA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B114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480D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7D0E6" w14:textId="25738319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5C78B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512A25D2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061E5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749E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EB6D9" w14:textId="522AAE2D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9A0CA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1A39D67F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CB38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0CB2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Okładziny / listwy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1CAF9" w14:textId="48DFD3CA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A925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00B76227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8E6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Wyposażenie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B354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Ustęp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253D8" w14:textId="49B7583E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72D08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68B9ED99" w14:textId="77777777" w:rsidTr="00600D5E">
        <w:trPr>
          <w:gridBefore w:val="1"/>
          <w:wBefore w:w="15" w:type="dxa"/>
          <w:trHeight w:val="52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2845" w14:textId="77777777" w:rsidR="00600D5E" w:rsidRPr="00CD5818" w:rsidRDefault="00600D5E" w:rsidP="00F1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817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 prysznicowa i bateria / zasłonka/szkło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D7219" w14:textId="13B180E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wanna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F1308" w14:textId="77777777" w:rsidR="00600D5E" w:rsidRPr="00CD5818" w:rsidRDefault="00600D5E" w:rsidP="00F10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5A937293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2AA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5CF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Umywalka i bateria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785B3" w14:textId="03947CD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12A61" w14:textId="388AD781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użytk</w:t>
            </w:r>
            <w:proofErr w:type="spellEnd"/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0D5E" w:rsidRPr="00CD5818" w14:paraId="4FA25194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591A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345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7EC54" w14:textId="093129AC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1953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439685C5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7F19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DDF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D7245" w14:textId="497B43F8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57718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331E1B2F" w14:textId="77777777" w:rsidTr="00600D5E">
        <w:trPr>
          <w:gridBefore w:val="1"/>
          <w:wBefore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BD4C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136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podumywalkowa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FBBA" w14:textId="45775E3B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DC03" w14:textId="5DDD42CE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użytk</w:t>
            </w:r>
            <w:proofErr w:type="spellEnd"/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0D5E" w:rsidRPr="00CD5818" w14:paraId="48C3D897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E7AFC" w14:textId="77777777" w:rsidR="00600D5E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C5E363C" w14:textId="77777777" w:rsidR="00600D5E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664F843" w14:textId="4050F1EF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3ABB" w14:textId="77777777" w:rsidR="00600D5E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9519C6" w14:textId="3165AE08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AAF4C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3E5CE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0D5E" w:rsidRPr="00CD5818" w14:paraId="5FD8BF7F" w14:textId="77777777" w:rsidTr="00600D5E">
        <w:trPr>
          <w:gridAfter w:val="1"/>
          <w:wAfter w:w="15" w:type="dxa"/>
          <w:trHeight w:val="509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0102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6FA3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2F85C0" w14:textId="77777777" w:rsidR="00600D5E" w:rsidRPr="00CD5818" w:rsidRDefault="00600D5E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2ADFCE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2BCCF457" w14:textId="77777777" w:rsidTr="00A2133F">
        <w:trPr>
          <w:gridAfter w:val="1"/>
          <w:wAfter w:w="15" w:type="dxa"/>
          <w:trHeight w:val="509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46ED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8B920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30851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309D4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0161A410" w14:textId="77777777" w:rsidTr="00600D5E">
        <w:trPr>
          <w:gridAfter w:val="1"/>
          <w:wAfter w:w="15" w:type="dxa"/>
          <w:trHeight w:val="52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7DC7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22C6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B390" w14:textId="76915348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3668A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4807207C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FAAE5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C5B2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/Kontakt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0CFA" w14:textId="47E5E1B8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AA3B4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252160D7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04B2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FDB9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892F9" w14:textId="09FF26EA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 + rolety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4275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50D6C0DC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E5E2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D769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957D" w14:textId="382DFB44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94AE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2E428F4D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1961B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7004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F3A3" w14:textId="64FF4458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982B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08CB9C78" w14:textId="77777777" w:rsidTr="00600D5E">
        <w:trPr>
          <w:gridAfter w:val="1"/>
          <w:wAfter w:w="15" w:type="dxa"/>
          <w:trHeight w:val="52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431B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3D3F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7CF2" w14:textId="62160D7B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B0855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12752735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72D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9F0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D5B2" w14:textId="754D0225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C868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3143F3BF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E589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4F9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Kuchenka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3E2" w14:textId="4FD4A29B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8D42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1D363955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AA6E7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AE74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Piekarnik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7D5F" w14:textId="19842D1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832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474B7FAD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22C66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1993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Zmywarka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F20B" w14:textId="58C91D51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D8171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5576AECC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DEF75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2CA7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Okap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5D1A5" w14:textId="4FFF09A4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86BA7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4C395017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ACBD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A653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Zlewozmywak i bateria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8ABEC" w14:textId="61CE60AA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5A9F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1AAA74F2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26363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AF6C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Szafki stojące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wiszące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8FA2" w14:textId="3CE47BF3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2C0B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31668781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51E51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B7F6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wyposażenie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041F" w14:textId="6EE9B842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mikrofała</w:t>
            </w:r>
            <w:proofErr w:type="spellEnd"/>
          </w:p>
          <w:p w14:paraId="11491C77" w14:textId="77777777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71F1273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9C78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711F580E" w14:textId="77777777" w:rsidTr="00600D5E">
        <w:trPr>
          <w:gridAfter w:val="1"/>
          <w:wAfter w:w="15" w:type="dxa"/>
          <w:trHeight w:val="52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2685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A12B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Blat kuchenny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DB31" w14:textId="0C4AC98B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BC849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0512F839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27C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138F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4019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2CF2F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00D5E" w:rsidRPr="00CD5818" w14:paraId="1FAC6337" w14:textId="77777777" w:rsidTr="00600D5E">
        <w:trPr>
          <w:gridAfter w:val="1"/>
          <w:wAfter w:w="15" w:type="dxa"/>
          <w:trHeight w:val="52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5462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Pokój dzienny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1DDA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0FD67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1DA6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44432637" w14:textId="77777777" w:rsidTr="00600D5E">
        <w:trPr>
          <w:gridAfter w:val="1"/>
          <w:wAfter w:w="15" w:type="dxa"/>
          <w:trHeight w:val="52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FCC3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9F22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48A1C" w14:textId="292F6DDE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314D6" w14:textId="29783403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użytk</w:t>
            </w:r>
            <w:proofErr w:type="spellEnd"/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0D5E" w:rsidRPr="00CD5818" w14:paraId="38D7C2A4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E8F7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3588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682A" w14:textId="7DF64001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F137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41C1C82F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EA7D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A03E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23467" w14:textId="5559838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13101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4B0D9B6A" w14:textId="77777777" w:rsidTr="00600D5E">
        <w:trPr>
          <w:gridAfter w:val="1"/>
          <w:wAfter w:w="15" w:type="dxa"/>
          <w:trHeight w:val="780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7E3A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807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Okna / karnisz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E008" w14:textId="34122E79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Ok+rolety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4646E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0B5885C2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07F9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CCD3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8DAD" w14:textId="070FA99B" w:rsidR="00600D5E" w:rsidRP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BE337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13A0C5BE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0F9C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ACFD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02D2B" w14:textId="0FB18202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19A7E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76F22339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C811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F6F0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28F5" w14:textId="44F5301C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B1BB0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79746695" w14:textId="77777777" w:rsidTr="00600D5E">
        <w:trPr>
          <w:gridAfter w:val="1"/>
          <w:wAfter w:w="15" w:type="dxa"/>
          <w:trHeight w:val="52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3E50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5F99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4037E" w14:textId="67F6AAFF" w:rsidR="00600D5E" w:rsidRPr="00CD5818" w:rsidRDefault="00600D5E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panele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D05E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7CAE2DF7" w14:textId="77777777" w:rsidTr="00600D5E">
        <w:trPr>
          <w:gridAfter w:val="1"/>
          <w:wAfter w:w="15" w:type="dxa"/>
          <w:trHeight w:val="3252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41832" w14:textId="1D1C4A1B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Wyposażenie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0D448" w14:textId="6153B79C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meblowe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BACED" w14:textId="77777777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Stół</w:t>
            </w:r>
          </w:p>
          <w:p w14:paraId="6F725BE7" w14:textId="35AC9F92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x krzesło</w:t>
            </w:r>
          </w:p>
          <w:p w14:paraId="528272DF" w14:textId="77777777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2x regał</w:t>
            </w:r>
          </w:p>
          <w:p w14:paraId="78D34913" w14:textId="18654B14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Fotel</w:t>
            </w:r>
          </w:p>
          <w:p w14:paraId="33C1108E" w14:textId="77777777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 RTV</w:t>
            </w:r>
          </w:p>
          <w:p w14:paraId="06841158" w14:textId="77777777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Stolik kawowy</w:t>
            </w:r>
          </w:p>
          <w:p w14:paraId="3A06BEBF" w14:textId="6A8E5E2F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Lampa</w:t>
            </w:r>
          </w:p>
          <w:p w14:paraId="586EAFF1" w14:textId="77F4ACA2" w:rsidR="00600D5E" w:rsidRDefault="00A2133F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  <w:r w:rsidR="00600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ywan</w:t>
            </w:r>
          </w:p>
          <w:p w14:paraId="52DCCF1C" w14:textId="536BB671" w:rsidR="00A2133F" w:rsidRDefault="00A2133F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odkurzacz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23B69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1F8B9D4E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A676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BC1C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3D55" w14:textId="5CDB9AF0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BEACD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00D5E" w:rsidRPr="00CD5818" w14:paraId="20CE5FD8" w14:textId="77777777" w:rsidTr="00600D5E">
        <w:trPr>
          <w:gridAfter w:val="1"/>
          <w:wAfter w:w="15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8337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B292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Telewizor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B3980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9884A" w14:textId="77F1138F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Bez </w:t>
            </w:r>
            <w:r w:rsidR="00A21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pilota</w:t>
            </w:r>
          </w:p>
        </w:tc>
      </w:tr>
      <w:tr w:rsidR="00600D5E" w:rsidRPr="00CD5818" w14:paraId="1F46DE5B" w14:textId="77777777" w:rsidTr="00600D5E">
        <w:trPr>
          <w:gridAfter w:val="1"/>
          <w:wAfter w:w="15" w:type="dxa"/>
          <w:trHeight w:val="622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59E1B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Balkon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F1732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Powierzchnia, wyposażenie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9CB80" w14:textId="77777777" w:rsidR="00600D5E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B3A893" w14:textId="77777777" w:rsidR="00600D5E" w:rsidRPr="00CD5818" w:rsidRDefault="00600D5E" w:rsidP="0060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FD79" w14:textId="77777777" w:rsidR="00600D5E" w:rsidRPr="00CD5818" w:rsidRDefault="00600D5E" w:rsidP="00600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AA2E3F1" w14:textId="2B973553" w:rsidR="004B762A" w:rsidRDefault="004B762A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350B75" w:rsidRPr="00B12E62" w14:paraId="15A70B6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EFC8D" w14:textId="4626F20A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Sypialnia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B6E1D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C0D8D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0AAD8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34894AD0" w14:textId="77777777" w:rsidTr="00D048C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CDCE3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B6FA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24560" w14:textId="5E90F951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białe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C4253" w14:textId="6E567545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użytk</w:t>
            </w:r>
            <w:proofErr w:type="spellEnd"/>
          </w:p>
        </w:tc>
      </w:tr>
      <w:tr w:rsidR="00A2133F" w:rsidRPr="00B12E62" w14:paraId="3F5C37A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7CD2E" w14:textId="7C3C167D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195A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48203" w14:textId="26F30C8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91A4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148AEB9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F5A1B" w14:textId="2837B305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09B3E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86C5" w14:textId="54DBE24D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F06F7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2B3F4A1F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48EF" w14:textId="7BDB9929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6CD32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BEDF" w14:textId="584B43A1" w:rsidR="00A2133F" w:rsidRP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Ok+ rolety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zasłony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4455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1FB12A19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B478D" w14:textId="328FABA3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4C037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EEF93" w14:textId="628577FF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99BF7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592AD0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8D2FA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2AF1D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4D3C4" w14:textId="40605A15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CACB7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574F86E2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43D7B" w14:textId="4CB85BDD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78CB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C6CE" w14:textId="25AFE572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4BC7B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237B4C17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681E4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1CFFC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4CD51" w14:textId="3D7A84DF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55CF1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6D984C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2CD38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7C664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80BA8" w14:textId="3448456F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  <w:p w14:paraId="539C7D34" w14:textId="4A47E41B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Szafa</w:t>
            </w:r>
          </w:p>
          <w:p w14:paraId="4306CA5B" w14:textId="7CACB938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2x lampka nocna</w:t>
            </w:r>
          </w:p>
          <w:p w14:paraId="094A8492" w14:textId="668FA6C5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2x szafka nocna</w:t>
            </w:r>
          </w:p>
          <w:p w14:paraId="2FFDC3E3" w14:textId="073120C5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Garderoba</w:t>
            </w:r>
          </w:p>
          <w:p w14:paraId="3E2366A3" w14:textId="18269936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sejf</w:t>
            </w:r>
          </w:p>
          <w:p w14:paraId="5154008D" w14:textId="77777777" w:rsidR="00A2133F" w:rsidRPr="00A2133F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</w:p>
          <w:p w14:paraId="2483C4AE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D1AC1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2E58512" w14:textId="38F8AABF" w:rsidR="00350B75" w:rsidRDefault="00350B75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350B75" w:rsidRPr="00B12E62" w14:paraId="31FDCA5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36D16" w14:textId="5577F24C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Sypialnia 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CC37A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3FB09" w14:textId="77777777" w:rsidR="00350B75" w:rsidRPr="00B12E62" w:rsidRDefault="00350B75" w:rsidP="00B03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24856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2C4F27D9" w14:textId="77777777" w:rsidTr="002B4A8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7F678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74066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E449F" w14:textId="05F3B006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białe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B711B" w14:textId="5B29F62D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użytk</w:t>
            </w:r>
            <w:proofErr w:type="spellEnd"/>
          </w:p>
        </w:tc>
      </w:tr>
      <w:tr w:rsidR="00A2133F" w:rsidRPr="00B12E62" w14:paraId="41B6E7A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8803A" w14:textId="6B9ACC90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C2D74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882B3" w14:textId="72861EC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AD26A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1232C98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0CB08" w14:textId="2CA699BD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9A694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87034" w14:textId="269E2E44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55F39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1D83340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90B64" w14:textId="0E64B105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6D7A3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B8007" w14:textId="6275172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 + rolety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511A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55562AB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ED105" w14:textId="47E7B9A0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591AC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239B2" w14:textId="252A1DFB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C1CB5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7852DFD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08C8F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D35FF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D4EA1" w14:textId="5E7626AA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E4BE7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7ED5FEE7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13B5B" w14:textId="1FC8FA6E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ED13A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D5645" w14:textId="6C3B8250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35163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02F05A2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0F01B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83652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9AAA" w14:textId="769B20B0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25269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133F" w:rsidRPr="00B12E62" w14:paraId="4054D8B8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EE24E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CB244" w14:textId="77777777" w:rsidR="00A2133F" w:rsidRPr="00B12E62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FA2B6" w14:textId="5FFEC861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Biurko</w:t>
            </w:r>
          </w:p>
          <w:p w14:paraId="4969AEF7" w14:textId="475B9AAB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Krzesło</w:t>
            </w:r>
          </w:p>
          <w:p w14:paraId="20497E8B" w14:textId="4403FC66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Łóżko - pęknięcie</w:t>
            </w:r>
          </w:p>
          <w:p w14:paraId="502D10C6" w14:textId="45B1B910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Dywan</w:t>
            </w:r>
          </w:p>
          <w:p w14:paraId="5D2510F4" w14:textId="4D311B61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Szafa</w:t>
            </w:r>
          </w:p>
          <w:p w14:paraId="05C5F3F5" w14:textId="2BAEE603" w:rsidR="00A2133F" w:rsidRDefault="00A2133F" w:rsidP="00A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komoda</w:t>
            </w:r>
          </w:p>
          <w:p w14:paraId="640CDCD2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047F1" w14:textId="77777777" w:rsidR="00A2133F" w:rsidRPr="00B12E62" w:rsidRDefault="00A2133F" w:rsidP="00A21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6BB3DED" w14:textId="77777777" w:rsidR="00350B75" w:rsidRPr="00283F5B" w:rsidRDefault="00350B75" w:rsidP="00A2133F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sectPr w:rsidR="00350B75" w:rsidRPr="00283F5B" w:rsidSect="00350B75">
      <w:head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1A87" w14:textId="77777777" w:rsidR="00350B75" w:rsidRDefault="00350B75" w:rsidP="00350B75">
      <w:pPr>
        <w:spacing w:after="0" w:line="240" w:lineRule="auto"/>
      </w:pPr>
      <w:r>
        <w:separator/>
      </w:r>
    </w:p>
  </w:endnote>
  <w:endnote w:type="continuationSeparator" w:id="0">
    <w:p w14:paraId="0DA455A6" w14:textId="77777777" w:rsidR="00350B75" w:rsidRDefault="00350B75" w:rsidP="0035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590D" w14:textId="77777777" w:rsidR="00350B75" w:rsidRDefault="00350B75" w:rsidP="00350B75">
      <w:pPr>
        <w:spacing w:after="0" w:line="240" w:lineRule="auto"/>
      </w:pPr>
      <w:r>
        <w:separator/>
      </w:r>
    </w:p>
  </w:footnote>
  <w:footnote w:type="continuationSeparator" w:id="0">
    <w:p w14:paraId="465BFD54" w14:textId="77777777" w:rsidR="00350B75" w:rsidRDefault="00350B75" w:rsidP="0035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4E9" w14:textId="4DB8DCE3" w:rsidR="00A2133F" w:rsidRDefault="00A2133F">
    <w:pPr>
      <w:pStyle w:val="a7"/>
    </w:pPr>
    <w:r>
      <w:t>Weście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41F"/>
    <w:multiLevelType w:val="hybridMultilevel"/>
    <w:tmpl w:val="5EB8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0EB4"/>
    <w:multiLevelType w:val="hybridMultilevel"/>
    <w:tmpl w:val="F12E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1AF"/>
    <w:multiLevelType w:val="hybridMultilevel"/>
    <w:tmpl w:val="61682A26"/>
    <w:lvl w:ilvl="0" w:tplc="F60C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31EE"/>
    <w:multiLevelType w:val="hybridMultilevel"/>
    <w:tmpl w:val="DD36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EFF"/>
    <w:multiLevelType w:val="hybridMultilevel"/>
    <w:tmpl w:val="FD3A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F"/>
    <w:rsid w:val="000112FF"/>
    <w:rsid w:val="00061ED8"/>
    <w:rsid w:val="00082673"/>
    <w:rsid w:val="000B7CB1"/>
    <w:rsid w:val="0011601F"/>
    <w:rsid w:val="00163A39"/>
    <w:rsid w:val="00170BFA"/>
    <w:rsid w:val="00186F55"/>
    <w:rsid w:val="00191513"/>
    <w:rsid w:val="00193184"/>
    <w:rsid w:val="001B2C96"/>
    <w:rsid w:val="001D7242"/>
    <w:rsid w:val="00283F5B"/>
    <w:rsid w:val="00297D57"/>
    <w:rsid w:val="002B248C"/>
    <w:rsid w:val="002C5B2E"/>
    <w:rsid w:val="002F570C"/>
    <w:rsid w:val="0031076C"/>
    <w:rsid w:val="00350B75"/>
    <w:rsid w:val="003712BC"/>
    <w:rsid w:val="003813DC"/>
    <w:rsid w:val="003A3AFD"/>
    <w:rsid w:val="003E2979"/>
    <w:rsid w:val="004007C1"/>
    <w:rsid w:val="004157DE"/>
    <w:rsid w:val="004315CE"/>
    <w:rsid w:val="0043366D"/>
    <w:rsid w:val="004447D5"/>
    <w:rsid w:val="004A7178"/>
    <w:rsid w:val="004B2D2E"/>
    <w:rsid w:val="004B762A"/>
    <w:rsid w:val="004C7891"/>
    <w:rsid w:val="004F4AE1"/>
    <w:rsid w:val="004F4D39"/>
    <w:rsid w:val="00511D75"/>
    <w:rsid w:val="00512503"/>
    <w:rsid w:val="00516FF7"/>
    <w:rsid w:val="005807AA"/>
    <w:rsid w:val="005A4B20"/>
    <w:rsid w:val="005E69EF"/>
    <w:rsid w:val="00600D5E"/>
    <w:rsid w:val="006049A8"/>
    <w:rsid w:val="006071CB"/>
    <w:rsid w:val="00617490"/>
    <w:rsid w:val="00636399"/>
    <w:rsid w:val="00636CB8"/>
    <w:rsid w:val="00653978"/>
    <w:rsid w:val="00654BFA"/>
    <w:rsid w:val="006671E2"/>
    <w:rsid w:val="00671D0E"/>
    <w:rsid w:val="006A3412"/>
    <w:rsid w:val="00705C70"/>
    <w:rsid w:val="00724D54"/>
    <w:rsid w:val="0072700F"/>
    <w:rsid w:val="00746380"/>
    <w:rsid w:val="007644B6"/>
    <w:rsid w:val="007C74D6"/>
    <w:rsid w:val="007D136B"/>
    <w:rsid w:val="00830C41"/>
    <w:rsid w:val="00836D6F"/>
    <w:rsid w:val="00846A85"/>
    <w:rsid w:val="0085486A"/>
    <w:rsid w:val="0088103D"/>
    <w:rsid w:val="00886BA3"/>
    <w:rsid w:val="008A2F50"/>
    <w:rsid w:val="008B0278"/>
    <w:rsid w:val="008B4446"/>
    <w:rsid w:val="008C03FE"/>
    <w:rsid w:val="008D60DA"/>
    <w:rsid w:val="00903B1E"/>
    <w:rsid w:val="009075B8"/>
    <w:rsid w:val="0094531A"/>
    <w:rsid w:val="0098097F"/>
    <w:rsid w:val="00993C2B"/>
    <w:rsid w:val="009B53C4"/>
    <w:rsid w:val="009E1693"/>
    <w:rsid w:val="009E48F1"/>
    <w:rsid w:val="009E4A3A"/>
    <w:rsid w:val="009E4E75"/>
    <w:rsid w:val="009F57A9"/>
    <w:rsid w:val="00A17B35"/>
    <w:rsid w:val="00A2133F"/>
    <w:rsid w:val="00A81A60"/>
    <w:rsid w:val="00A86DD9"/>
    <w:rsid w:val="00AE7AD4"/>
    <w:rsid w:val="00AF370B"/>
    <w:rsid w:val="00B03835"/>
    <w:rsid w:val="00B12E62"/>
    <w:rsid w:val="00B33117"/>
    <w:rsid w:val="00B35EC9"/>
    <w:rsid w:val="00B37993"/>
    <w:rsid w:val="00B44890"/>
    <w:rsid w:val="00BB03EA"/>
    <w:rsid w:val="00BB0D6E"/>
    <w:rsid w:val="00BF4CD8"/>
    <w:rsid w:val="00CB7222"/>
    <w:rsid w:val="00CC46AE"/>
    <w:rsid w:val="00CD5818"/>
    <w:rsid w:val="00CE6B5C"/>
    <w:rsid w:val="00D70F81"/>
    <w:rsid w:val="00D847C3"/>
    <w:rsid w:val="00D95217"/>
    <w:rsid w:val="00DC663A"/>
    <w:rsid w:val="00DD0CD0"/>
    <w:rsid w:val="00DF5F27"/>
    <w:rsid w:val="00E35787"/>
    <w:rsid w:val="00E731DA"/>
    <w:rsid w:val="00E779D6"/>
    <w:rsid w:val="00E834C3"/>
    <w:rsid w:val="00EA3E0D"/>
    <w:rsid w:val="00EA568F"/>
    <w:rsid w:val="00EF4A1C"/>
    <w:rsid w:val="00F02EE4"/>
    <w:rsid w:val="00F403EF"/>
    <w:rsid w:val="00F4722D"/>
    <w:rsid w:val="00FA1F7B"/>
    <w:rsid w:val="00FA3E4E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C21E"/>
  <w15:docId w15:val="{3C66FBEA-C775-4DE9-8928-90E5CAD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2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7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7">
    <w:name w:val="header"/>
    <w:basedOn w:val="a"/>
    <w:link w:val="a8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B75"/>
  </w:style>
  <w:style w:type="paragraph" w:styleId="a9">
    <w:name w:val="footer"/>
    <w:basedOn w:val="a"/>
    <w:link w:val="aa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Metrohouse</dc:creator>
  <cp:lastModifiedBy>User</cp:lastModifiedBy>
  <cp:revision>2</cp:revision>
  <cp:lastPrinted>2024-11-29T08:56:00Z</cp:lastPrinted>
  <dcterms:created xsi:type="dcterms:W3CDTF">2024-11-29T08:57:00Z</dcterms:created>
  <dcterms:modified xsi:type="dcterms:W3CDTF">2024-11-29T08:57:00Z</dcterms:modified>
</cp:coreProperties>
</file>