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B15B7" w14:textId="02A7C169" w:rsidR="0011601F" w:rsidRDefault="009E4A3A" w:rsidP="00993C2B">
      <w:pPr>
        <w:spacing w:after="0" w:line="240" w:lineRule="auto"/>
        <w:rPr>
          <w:rFonts w:ascii="Calibri-Bold" w:hAnsi="Calibri-Bold"/>
          <w:bCs/>
          <w:color w:val="000000"/>
        </w:rPr>
      </w:pPr>
      <w:r>
        <w:rPr>
          <w:rFonts w:ascii="Calibri-Bold" w:hAnsi="Calibri-Bold"/>
          <w:bCs/>
          <w:noProof/>
          <w:color w:val="000000"/>
          <w:lang w:eastAsia="pl-PL"/>
        </w:rPr>
        <w:drawing>
          <wp:anchor distT="0" distB="0" distL="114300" distR="114300" simplePos="0" relativeHeight="251658240" behindDoc="0" locked="0" layoutInCell="1" allowOverlap="1" wp14:anchorId="760F5057" wp14:editId="7FBFF85B">
            <wp:simplePos x="899160" y="449580"/>
            <wp:positionH relativeFrom="column">
              <wp:align>left</wp:align>
            </wp:positionH>
            <wp:positionV relativeFrom="paragraph">
              <wp:align>top</wp:align>
            </wp:positionV>
            <wp:extent cx="1556542" cy="723569"/>
            <wp:effectExtent l="0" t="0" r="5715" b="635"/>
            <wp:wrapSquare wrapText="bothSides"/>
            <wp:docPr id="1" name="Obraz 1" descr="C:\Users\Metrohouse\Desktop\Home Managment\Logo HM\emisja\CMYK\MH_LOGO_Metrohouse-Home-Managment_FINAL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rohouse\Desktop\Home Managment\Logo HM\emisja\CMYK\MH_LOGO_Metrohouse-Home-Managment_FINAL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42" cy="72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1B94">
        <w:rPr>
          <w:rFonts w:ascii="Calibri-Bold" w:hAnsi="Calibri-Bold"/>
          <w:bCs/>
          <w:color w:val="000000"/>
        </w:rPr>
        <w:br w:type="textWrapping" w:clear="all"/>
      </w:r>
    </w:p>
    <w:p w14:paraId="1C47A630" w14:textId="25D8DE8E" w:rsidR="0011601F" w:rsidRPr="000C1B94" w:rsidRDefault="00BB03EA" w:rsidP="004B762A">
      <w:pPr>
        <w:spacing w:after="0" w:line="240" w:lineRule="auto"/>
        <w:ind w:left="5664" w:firstLine="708"/>
        <w:rPr>
          <w:rFonts w:ascii="Verdana" w:hAnsi="Verdana" w:cs="Calibri"/>
          <w:i/>
          <w:color w:val="000000"/>
          <w:sz w:val="18"/>
          <w:szCs w:val="18"/>
          <w:lang w:val="ru-RU"/>
        </w:rPr>
      </w:pPr>
      <w:r>
        <w:rPr>
          <w:rFonts w:ascii="Verdana" w:hAnsi="Verdana" w:cs="Calibri"/>
          <w:color w:val="000000"/>
          <w:sz w:val="18"/>
          <w:szCs w:val="18"/>
        </w:rPr>
        <w:t>Warszawa</w:t>
      </w:r>
      <w:r w:rsidR="004B762A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0C1B94">
        <w:rPr>
          <w:rFonts w:ascii="Verdana" w:hAnsi="Verdana" w:cs="Calibri"/>
          <w:color w:val="000000"/>
          <w:sz w:val="18"/>
          <w:szCs w:val="18"/>
          <w:lang w:val="ru-RU"/>
        </w:rPr>
        <w:t>31.10.2024</w:t>
      </w:r>
    </w:p>
    <w:p w14:paraId="03BF49EC" w14:textId="77777777" w:rsidR="0011601F" w:rsidRPr="004B762A" w:rsidRDefault="0011601F" w:rsidP="000112FF">
      <w:pPr>
        <w:spacing w:after="0" w:line="240" w:lineRule="auto"/>
        <w:rPr>
          <w:rFonts w:ascii="Verdana" w:hAnsi="Verdana"/>
          <w:bCs/>
          <w:color w:val="000000"/>
          <w:sz w:val="18"/>
          <w:szCs w:val="18"/>
        </w:rPr>
      </w:pPr>
    </w:p>
    <w:p w14:paraId="5C8384FA" w14:textId="77777777" w:rsidR="0011601F" w:rsidRPr="00A81A60" w:rsidRDefault="004B762A" w:rsidP="00A81A60">
      <w:pPr>
        <w:spacing w:after="0" w:line="240" w:lineRule="auto"/>
        <w:jc w:val="center"/>
        <w:rPr>
          <w:rFonts w:ascii="Verdana" w:hAnsi="Verdana" w:cs="Calibri"/>
          <w:b/>
          <w:bCs/>
          <w:color w:val="000000"/>
          <w:sz w:val="18"/>
          <w:szCs w:val="18"/>
          <w:u w:val="single"/>
        </w:rPr>
      </w:pPr>
      <w:r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Protokół Zdawczo-Odbiorczy</w:t>
      </w:r>
    </w:p>
    <w:p w14:paraId="2C12386C" w14:textId="77777777" w:rsidR="004B762A" w:rsidRDefault="004B762A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20B4C05" w14:textId="77777777" w:rsidR="004B762A" w:rsidRDefault="004B762A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Przekazanie lokalu odbyło się na podstawie wizji lokalnej i przekazania elementów opisanych w protokole.</w:t>
      </w:r>
    </w:p>
    <w:p w14:paraId="16702BEB" w14:textId="77777777" w:rsidR="004B762A" w:rsidRDefault="004B762A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protokołu sporządzono załącznik z opisem poszczególnych elementów wyposażenia i stanu lokalu. Uwagi opisane w Protokole w formie fotograficznej 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mogą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stanowi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ć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uzupełnienie protokołu.</w:t>
      </w:r>
    </w:p>
    <w:p w14:paraId="1C21EFFF" w14:textId="77777777" w:rsidR="004B762A" w:rsidRPr="002C5B2E" w:rsidRDefault="004B762A" w:rsidP="004B762A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2C5B2E">
        <w:rPr>
          <w:rFonts w:ascii="Verdana" w:eastAsia="Times New Roman" w:hAnsi="Verdana" w:cs="Times New Roman"/>
          <w:b/>
          <w:sz w:val="18"/>
          <w:szCs w:val="18"/>
          <w:lang w:eastAsia="pl-PL"/>
        </w:rPr>
        <w:t>Uwagi do protokołu:</w:t>
      </w:r>
    </w:p>
    <w:p w14:paraId="02D956E4" w14:textId="77777777" w:rsidR="00FB00A4" w:rsidRDefault="00FB00A4" w:rsidP="004B762A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66E707B2" w14:textId="77777777" w:rsidR="00FB00A4" w:rsidRDefault="00FB00A4" w:rsidP="00FB00A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………………………………………………………………………………………………………………………………..</w:t>
      </w:r>
    </w:p>
    <w:p w14:paraId="481F3193" w14:textId="77777777" w:rsidR="00FB00A4" w:rsidRDefault="00FB00A4" w:rsidP="004B762A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5B9009A9" w14:textId="77777777" w:rsidR="006071CB" w:rsidRDefault="006071CB" w:rsidP="006071C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………………………………………………………………………………………………………………………………..</w:t>
      </w:r>
    </w:p>
    <w:p w14:paraId="3FCF6E56" w14:textId="77777777" w:rsidR="006071CB" w:rsidRDefault="006071CB" w:rsidP="004B762A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13C8C032" w14:textId="77777777" w:rsidR="007644B6" w:rsidRDefault="007644B6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644B6">
        <w:rPr>
          <w:rFonts w:ascii="Verdana" w:eastAsia="Times New Roman" w:hAnsi="Verdana" w:cs="Times New Roman"/>
          <w:b/>
          <w:sz w:val="18"/>
          <w:szCs w:val="18"/>
          <w:lang w:eastAsia="pl-PL"/>
        </w:rPr>
        <w:t>Spis liczników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(podane wartości z odczytu):</w:t>
      </w:r>
    </w:p>
    <w:p w14:paraId="178207AC" w14:textId="77777777" w:rsidR="009F57A9" w:rsidRDefault="009F57A9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44F2F7D" w14:textId="0BDEAB2E" w:rsidR="008C03FE" w:rsidRDefault="007644B6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Prąd </w:t>
      </w:r>
      <w:r w:rsidR="004C7891">
        <w:rPr>
          <w:rFonts w:ascii="Verdana" w:eastAsia="Times New Roman" w:hAnsi="Verdana" w:cs="Times New Roman"/>
          <w:sz w:val="18"/>
          <w:szCs w:val="18"/>
          <w:lang w:eastAsia="pl-PL"/>
        </w:rPr>
        <w:t>(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</w:t>
      </w:r>
      <w:proofErr w:type="gramStart"/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…….</w:t>
      </w:r>
      <w:proofErr w:type="gramEnd"/>
      <w:r w:rsidR="004C7891">
        <w:rPr>
          <w:rFonts w:ascii="Verdana" w:eastAsia="Times New Roman" w:hAnsi="Verdana" w:cs="Times New Roman"/>
          <w:sz w:val="18"/>
          <w:szCs w:val="18"/>
          <w:lang w:eastAsia="pl-PL"/>
        </w:rPr>
        <w:t>)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– </w:t>
      </w:r>
      <w:r w:rsidR="004F4D39">
        <w:rPr>
          <w:rFonts w:ascii="Verdana" w:eastAsia="Times New Roman" w:hAnsi="Verdana" w:cs="Times New Roman"/>
          <w:sz w:val="18"/>
          <w:szCs w:val="18"/>
          <w:lang w:eastAsia="pl-PL"/>
        </w:rPr>
        <w:t>………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………………………..</w:t>
      </w:r>
      <w:r w:rsidR="004C789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B44890">
        <w:rPr>
          <w:rFonts w:ascii="Verdana" w:eastAsia="Times New Roman" w:hAnsi="Verdana" w:cs="Times New Roman"/>
          <w:sz w:val="18"/>
          <w:szCs w:val="18"/>
          <w:lang w:eastAsia="pl-PL"/>
        </w:rPr>
        <w:br/>
      </w:r>
    </w:p>
    <w:p w14:paraId="1CDDC7F2" w14:textId="77777777" w:rsidR="006071CB" w:rsidRDefault="007644B6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Zimna woda </w:t>
      </w:r>
      <w:r w:rsidR="004C7891">
        <w:rPr>
          <w:rFonts w:ascii="Verdana" w:eastAsia="Times New Roman" w:hAnsi="Verdana" w:cs="Times New Roman"/>
          <w:sz w:val="18"/>
          <w:szCs w:val="18"/>
          <w:lang w:eastAsia="pl-PL"/>
        </w:rPr>
        <w:t>(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</w:t>
      </w:r>
      <w:proofErr w:type="gramStart"/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…….</w:t>
      </w:r>
      <w:proofErr w:type="gramEnd"/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  <w:r w:rsidR="004C789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) </w:t>
      </w:r>
      <w:r w:rsidR="00EA568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– </w:t>
      </w:r>
      <w:r w:rsidR="004F4D39">
        <w:rPr>
          <w:rFonts w:ascii="Verdana" w:eastAsia="Times New Roman" w:hAnsi="Verdana" w:cs="Times New Roman"/>
          <w:sz w:val="18"/>
          <w:szCs w:val="18"/>
          <w:lang w:eastAsia="pl-PL"/>
        </w:rPr>
        <w:t>………………</w:t>
      </w:r>
      <w:r w:rsidR="00FB00A4">
        <w:rPr>
          <w:rFonts w:ascii="Verdana" w:eastAsia="Times New Roman" w:hAnsi="Verdana" w:cs="Times New Roman"/>
          <w:sz w:val="18"/>
          <w:szCs w:val="18"/>
          <w:lang w:eastAsia="pl-PL"/>
        </w:rPr>
        <w:t>..</w:t>
      </w:r>
      <w:r w:rsidR="004C789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14:paraId="73285B15" w14:textId="6FF15C4B" w:rsidR="00350B75" w:rsidRDefault="00350B75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D4015F8" w14:textId="4470D56F" w:rsidR="00350B75" w:rsidRDefault="00350B75" w:rsidP="00350B7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Gaz (……………………</w:t>
      </w:r>
      <w:proofErr w:type="gramStart"/>
      <w:r>
        <w:rPr>
          <w:rFonts w:ascii="Verdana" w:eastAsia="Times New Roman" w:hAnsi="Verdana" w:cs="Times New Roman"/>
          <w:sz w:val="18"/>
          <w:szCs w:val="18"/>
          <w:lang w:eastAsia="pl-PL"/>
        </w:rPr>
        <w:t>…….</w:t>
      </w:r>
      <w:proofErr w:type="gramEnd"/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.) – …………………  </w:t>
      </w:r>
    </w:p>
    <w:p w14:paraId="0E58DE68" w14:textId="77777777" w:rsidR="004C7891" w:rsidRDefault="004C7891" w:rsidP="004B762A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0258FF72" w14:textId="77777777" w:rsidR="004B762A" w:rsidRPr="007644B6" w:rsidRDefault="004B762A" w:rsidP="004B762A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7644B6">
        <w:rPr>
          <w:rFonts w:ascii="Verdana" w:eastAsia="Times New Roman" w:hAnsi="Verdana" w:cs="Times New Roman"/>
          <w:b/>
          <w:sz w:val="18"/>
          <w:szCs w:val="18"/>
          <w:lang w:eastAsia="pl-PL"/>
        </w:rPr>
        <w:t>Spis lokalu:</w:t>
      </w:r>
    </w:p>
    <w:p w14:paraId="2B4C6CB7" w14:textId="77777777" w:rsidR="004B762A" w:rsidRDefault="004B762A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8434"/>
      </w:tblGrid>
      <w:tr w:rsidR="004B762A" w:rsidRPr="004B762A" w14:paraId="279B6195" w14:textId="77777777" w:rsidTr="00350B75">
        <w:trPr>
          <w:trHeight w:val="315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F37A15" w14:textId="77777777" w:rsidR="004B762A" w:rsidRPr="004B762A" w:rsidRDefault="004B762A" w:rsidP="004B7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62A">
              <w:rPr>
                <w:rFonts w:ascii="Calibri" w:eastAsia="Times New Roman" w:hAnsi="Calibri" w:cs="Calibri"/>
                <w:color w:val="000000"/>
                <w:lang w:eastAsia="pl-PL"/>
              </w:rPr>
              <w:t>Data:</w:t>
            </w:r>
          </w:p>
        </w:tc>
        <w:tc>
          <w:tcPr>
            <w:tcW w:w="8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9F3AB0" w14:textId="41B78D6B" w:rsidR="004B762A" w:rsidRPr="000C1B94" w:rsidRDefault="000C1B94" w:rsidP="004B2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pl-PL"/>
              </w:rPr>
              <w:t>31.10.2024</w:t>
            </w:r>
          </w:p>
        </w:tc>
      </w:tr>
      <w:tr w:rsidR="004B762A" w:rsidRPr="004B762A" w14:paraId="54BA2D46" w14:textId="77777777" w:rsidTr="00350B75">
        <w:trPr>
          <w:trHeight w:val="31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FB5D7C" w14:textId="77777777" w:rsidR="004B762A" w:rsidRPr="004B762A" w:rsidRDefault="004B762A" w:rsidP="004B76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62A">
              <w:rPr>
                <w:rFonts w:ascii="Calibri" w:eastAsia="Times New Roman" w:hAnsi="Calibri" w:cs="Calibri"/>
                <w:color w:val="000000"/>
                <w:lang w:eastAsia="pl-PL"/>
              </w:rPr>
              <w:t>Adres:</w:t>
            </w:r>
          </w:p>
        </w:tc>
        <w:tc>
          <w:tcPr>
            <w:tcW w:w="8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3E150B" w14:textId="1ACF6C84" w:rsidR="004B762A" w:rsidRPr="000C1B94" w:rsidRDefault="000C1B94" w:rsidP="00CB7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Okrzej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36A, Kobyłka</w:t>
            </w:r>
          </w:p>
        </w:tc>
      </w:tr>
    </w:tbl>
    <w:p w14:paraId="0567ADF3" w14:textId="77777777" w:rsidR="004B762A" w:rsidRDefault="004B762A" w:rsidP="004B76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2409"/>
        <w:gridCol w:w="3119"/>
        <w:gridCol w:w="1984"/>
      </w:tblGrid>
      <w:tr w:rsidR="00CD5818" w:rsidRPr="00CD5818" w14:paraId="6FDD8A90" w14:textId="77777777" w:rsidTr="00350B75">
        <w:trPr>
          <w:trHeight w:val="509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8FCBF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Przedpokój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51171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Opis wyposażenia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ADED1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2A556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CD5818" w:rsidRPr="00CD5818" w14:paraId="53616889" w14:textId="77777777" w:rsidTr="00350B75">
        <w:trPr>
          <w:trHeight w:val="509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9AA9A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2AC2F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489E7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B1C17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6B5C53D8" w14:textId="77777777" w:rsidTr="00350B75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422DD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Drzwi zewnętrzne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A62FB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Klamka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42A33" w14:textId="0C05E5A9" w:rsidR="004F4D39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3B966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5818" w:rsidRPr="00CD5818" w14:paraId="2F796310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984D9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A4A95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Zamek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BF020" w14:textId="6B0890B0" w:rsidR="00CD5818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7C5BA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D5818" w:rsidRPr="00CD5818" w14:paraId="2B17D04E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A2544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49457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Zamek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BCA5D" w14:textId="41674E6A" w:rsidR="00CD5818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F15E6" w14:textId="77777777" w:rsidR="00CD5818" w:rsidRPr="00CD5818" w:rsidRDefault="00CD5818" w:rsidP="00980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5818" w:rsidRPr="00B44890" w14:paraId="0350E45D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F1036" w14:textId="77777777" w:rsidR="00CD5818" w:rsidRPr="00CD5818" w:rsidRDefault="00CD5818" w:rsidP="00CD5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DB339" w14:textId="77777777" w:rsidR="00CD5818" w:rsidRPr="00CD5818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14FBF" w14:textId="09F0C8D3" w:rsidR="00CD5818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D3B84" w14:textId="77777777" w:rsidR="00CD5818" w:rsidRPr="00B44890" w:rsidRDefault="00CD5818" w:rsidP="00CD5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pl-PL"/>
              </w:rPr>
            </w:pPr>
          </w:p>
        </w:tc>
      </w:tr>
      <w:tr w:rsidR="000C1B94" w:rsidRPr="00CD5818" w14:paraId="764795ED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57A1C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A5219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Dzwonek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C7653" w14:textId="2CFB6D4F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447EA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3F9D54C1" w14:textId="77777777" w:rsidTr="00350B75">
        <w:trPr>
          <w:trHeight w:val="281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F8E99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Drzwi wewnętrzne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E53D5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2DA76" w14:textId="5CDF558F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3B0AB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4293ED79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58A5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A64F7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Klamka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04C52" w14:textId="480F5EDA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CB18B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057C71EF" w14:textId="77777777" w:rsidTr="00350B75">
        <w:trPr>
          <w:trHeight w:val="315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A1BD7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Ściany (ogólnie)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ADB9F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85EC5" w14:textId="4C30B9E8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876A5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C1B94" w:rsidRPr="00CD5818" w14:paraId="03DCB0FA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B9713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F5EB0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Domofon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054E9" w14:textId="16B950BD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659B8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C1B94" w:rsidRPr="00CD5818" w14:paraId="11D57FE2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E2516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194A9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Wł. Światła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0DECD" w14:textId="4C773B05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03C48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71355051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97BFE4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6FE9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Kontakt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0E91" w14:textId="2BCED44D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B11B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C1B94" w:rsidRPr="00CD5818" w14:paraId="57BE6735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5728D7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68BDC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Obrazy / ozdoby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042E7" w14:textId="6A2F08CB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3526F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C1B94" w:rsidRPr="00CD5818" w14:paraId="66BF03A0" w14:textId="77777777" w:rsidTr="00350B75">
        <w:trPr>
          <w:trHeight w:val="31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31E6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Sufit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0FA2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93D8" w14:textId="407BD35F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7EB8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C1B94" w:rsidRPr="00CD5818" w14:paraId="2CAC43C6" w14:textId="77777777" w:rsidTr="00350B75">
        <w:trPr>
          <w:trHeight w:val="390"/>
        </w:trPr>
        <w:tc>
          <w:tcPr>
            <w:tcW w:w="214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B0676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3C7F0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Oświetlenie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A31AF" w14:textId="5F7974C1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0C4D7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C1B94" w:rsidRPr="00CD5818" w14:paraId="051CD9E9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0CA56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Podłoga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F230E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 / listwy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09372" w14:textId="5D5EFBFD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56192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5B5C21BA" w14:textId="77777777" w:rsidTr="00350B75">
        <w:trPr>
          <w:trHeight w:val="301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7824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DD545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Szafy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B89E3" w14:textId="7DDD34C9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zabudowie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5B0CB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392C76D1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CF6F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C09F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Szafka na obuwie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71CB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7761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3930CD5A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FAB4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CBB55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B941B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D9CAF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3A679EBC" w14:textId="77777777" w:rsidTr="00350B75">
        <w:trPr>
          <w:trHeight w:val="52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BF21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Klucze i piloty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08C4" w14:textId="5DF9D04B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Drzwi wejściowe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0E63" w14:textId="4F45E9A0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B4DF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7F921674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17654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53ACC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Drzwi do garażu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D8C7D" w14:textId="48207930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34BDB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2BB7B1FF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450C3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AFC9D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Klatka schodowa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A0094" w14:textId="20D60D04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51D09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0DB4628F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4414E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A139F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Furtka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F7CC6" w14:textId="6ECA8108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292BD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41BAEDDC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5D234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DEEF5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Skrzynka pocztowa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4ED37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D4A5F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1515616D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3F879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014D9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Piwnica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C88F8" w14:textId="69C4F774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F7E85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601B97B3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75368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7C18D" w14:textId="77777777" w:rsidR="000C1B94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Kod do domofonu</w:t>
            </w:r>
          </w:p>
          <w:p w14:paraId="70A93954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Pastylka do śmieci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93624" w14:textId="44561E8B" w:rsidR="000C1B94" w:rsidRPr="004315CE" w:rsidRDefault="000C1B94" w:rsidP="000C1B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EC8D7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498361CD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7A5B1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C2DD9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Pilot do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wjazdu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7C0AA" w14:textId="36DE8892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703A3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0489614B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BCA4A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C6A67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Piloty w lokalu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AAC03" w14:textId="122A2D39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5CA93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38238AE3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61F56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CFCB5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079D1F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238148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1B94" w:rsidRPr="00CD5818" w14:paraId="2A0224BB" w14:textId="77777777" w:rsidTr="00350B75">
        <w:trPr>
          <w:trHeight w:val="300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3F73D" w14:textId="6B35A765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Łazienka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0B1A8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Element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52C5359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864497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2D8A052F" w14:textId="77777777" w:rsidTr="00350B75">
        <w:trPr>
          <w:trHeight w:val="178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7E58A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D9D2C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C38A1B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62804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07592D18" w14:textId="77777777" w:rsidTr="00350B75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5ACD9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Drzwi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4D354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Okładzina/szyby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C16D4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4B0A3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0F378EC6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396F6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31969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Klamka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293E8" w14:textId="0A32BA03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1160B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7BDFACF9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CEF2F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D330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Zamek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2AE9B" w14:textId="20EF3F1B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145CD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1688ED47" w14:textId="77777777" w:rsidTr="00350B75">
        <w:trPr>
          <w:trHeight w:val="525"/>
        </w:trPr>
        <w:tc>
          <w:tcPr>
            <w:tcW w:w="2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BD50D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Ściany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932A9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93630" w14:textId="4303DCDC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płytki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0C381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3C853925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3863A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112D9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Wł. Światła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CD604" w14:textId="65429CC0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B205C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4EBD25A9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E2478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9FC3E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Kontakty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E9888" w14:textId="39CD6C19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E9A94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5D7961DC" w14:textId="77777777" w:rsidTr="00350B75">
        <w:trPr>
          <w:trHeight w:val="27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AB503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F0E28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Wyposażenie stałe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ED4C0" w14:textId="02CAD612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4706A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2ACA4EEE" w14:textId="77777777" w:rsidTr="00350B75">
        <w:trPr>
          <w:trHeight w:val="254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C0D1E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FE35C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Oświetlenie boczne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20162" w14:textId="52C1CDDF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BF8F3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0A6F4540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2D355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239AC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Kaloryfer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B5480" w14:textId="59A2D0DC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5843F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2F965C36" w14:textId="77777777" w:rsidTr="00350B75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04BFD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Sufit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01B67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806DF" w14:textId="0CEC7F7F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C8BA7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547E588C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5C5597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C50C2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Oświetlenie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2E037" w14:textId="2DC2E8FB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09198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4CBBD3CC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7D505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Podłoga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3D258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Okładziny / listwy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95649" w14:textId="671D5E5D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płytki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FD99B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5D687F21" w14:textId="77777777" w:rsidTr="00350B75">
        <w:trPr>
          <w:trHeight w:val="31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0456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3F2B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Ustęp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C2BFD" w14:textId="384C6F35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05ACF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29011CA0" w14:textId="77777777" w:rsidTr="00350B75">
        <w:trPr>
          <w:trHeight w:val="52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1FD38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F3DB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Kabina prysznicowa i bateria / zasłonka/szkło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70056" w14:textId="77C5761D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kabina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4ACAC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19332D79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ED4F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B89B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Umywalka i bateria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DE208" w14:textId="5F436744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530F0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7F10160D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3CF8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D0E8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Lustro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233D0" w14:textId="47D61171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AA31A" w14:textId="258C5891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Śl.użytk</w:t>
            </w:r>
            <w:proofErr w:type="spellEnd"/>
            <w:proofErr w:type="gramEnd"/>
          </w:p>
        </w:tc>
      </w:tr>
      <w:tr w:rsidR="000C1B94" w:rsidRPr="00CD5818" w14:paraId="16960353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E95C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32FB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Pralka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BA8BE" w14:textId="142E7C55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54787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2916AFDA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559B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D59A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Szafka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podumywalkowa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5AED" w14:textId="6B30FC21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F1D1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48C3D897" w14:textId="77777777" w:rsidTr="00350B75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4F843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23ABB" w14:textId="77777777" w:rsidR="000C1B94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A9519C6" w14:textId="3165AE08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0AAF4C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F3E5CE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1B94" w:rsidRPr="00CD5818" w14:paraId="5FD8BF7F" w14:textId="77777777" w:rsidTr="00350B75">
        <w:trPr>
          <w:trHeight w:val="509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90102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Kuchnia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86FA3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Element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2F85C0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82ADFCE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2BCCF457" w14:textId="77777777" w:rsidTr="00350B75">
        <w:trPr>
          <w:trHeight w:val="509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746ED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8B920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D30851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F309D4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0161A410" w14:textId="77777777" w:rsidTr="00350B75">
        <w:trPr>
          <w:trHeight w:val="525"/>
        </w:trPr>
        <w:tc>
          <w:tcPr>
            <w:tcW w:w="2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67DC7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Ściany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422C6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6B390" w14:textId="200C762C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Płytki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3668A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4807207C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FAAE5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BC5B2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Wł. Światła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/Kontakt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C0CFA" w14:textId="39429656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AA3B4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252160D7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604B2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EFDB9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892F9" w14:textId="4C3894EA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B4275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50D6C0DC" w14:textId="77777777" w:rsidTr="00350B75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CE5E2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Sufit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BD769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3957D" w14:textId="22BC641A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A94AE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2E428F4D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1961B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87004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Oświetlenie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DF3A3" w14:textId="5E8E8B04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8982B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08CB9C78" w14:textId="77777777" w:rsidTr="00350B75">
        <w:trPr>
          <w:trHeight w:val="52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0431B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Podłoga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B3D3F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 / listwy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97CF2" w14:textId="65877788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płytki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B0855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12752735" w14:textId="77777777" w:rsidTr="00350B75">
        <w:trPr>
          <w:trHeight w:val="31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572D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19F0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Lodówka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D5B2" w14:textId="6CED8956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0C868" w14:textId="36BFFD3E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Do wymiany 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szufliada</w:t>
            </w:r>
            <w:proofErr w:type="spellEnd"/>
          </w:p>
        </w:tc>
      </w:tr>
      <w:tr w:rsidR="000C1B94" w:rsidRPr="00CD5818" w14:paraId="3143F3BF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E589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84F9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Kuchenka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13E2" w14:textId="377D8C0C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C8D42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1D363955" w14:textId="77777777" w:rsidTr="00350B75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AA6E7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1AE74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Piekarnik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7D5F" w14:textId="4FAF4A95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6832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474B7FAD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422C66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E1993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Zmywarka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7F20B" w14:textId="5F5AB53B" w:rsidR="000C1B94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D8171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5576AECC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DEF75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82CA7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Okap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5D1A5" w14:textId="0D28A14F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86BA7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4C395017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CACBD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BA653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Zlewozmywak i bateria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8ABEC" w14:textId="0B84CC48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85A9F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1AAA74F2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26363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BAF6C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Szafki stojące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 wiszące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58FA2" w14:textId="37A03E98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42C0B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31668781" w14:textId="77777777" w:rsidTr="00350B75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51E51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8B7F6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Inne wyposażenie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6041F" w14:textId="4D8CF19A" w:rsidR="000C1B94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stół</w:t>
            </w:r>
          </w:p>
          <w:p w14:paraId="11491C77" w14:textId="6DF9AD64" w:rsidR="000C1B94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6x krzesło</w:t>
            </w:r>
          </w:p>
          <w:p w14:paraId="3CD5B6CE" w14:textId="77777777" w:rsidR="000C1B94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6DD2D1CD" w14:textId="77777777" w:rsidR="000C1B94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4BC7A4ED" w14:textId="77777777" w:rsidR="000C1B94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450EF0E3" w14:textId="77777777" w:rsidR="000C1B94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693C17AB" w14:textId="77777777" w:rsidR="000C1B94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4164E7D8" w14:textId="77777777" w:rsidR="000C1B94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571F1273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39C78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711F580E" w14:textId="77777777" w:rsidTr="00350B75">
        <w:trPr>
          <w:trHeight w:val="52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92685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7A12B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Blat kuchenny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EDB31" w14:textId="5BEE7A28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BC849" w14:textId="0EB1801A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Śl.użytk</w:t>
            </w:r>
            <w:proofErr w:type="spellEnd"/>
            <w:proofErr w:type="gramEnd"/>
          </w:p>
        </w:tc>
      </w:tr>
      <w:tr w:rsidR="000C1B94" w:rsidRPr="00CD5818" w14:paraId="0512F839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2127C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C138F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74019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2CF2F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1B94" w:rsidRPr="00CD5818" w14:paraId="1FAC6337" w14:textId="77777777" w:rsidTr="00350B75">
        <w:trPr>
          <w:trHeight w:val="52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95462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Pokój dzienny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71DDA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Element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0FD67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61DA6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44432637" w14:textId="77777777" w:rsidTr="00350B75">
        <w:trPr>
          <w:trHeight w:val="52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6FCC3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Ściany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B9F22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48A1C" w14:textId="5EDE80B5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314D6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38D7C2A4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DE8F7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F3588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Wł. Światła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5682A" w14:textId="1BDB0E9D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9F137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41C1C82F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2EA7D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AA03E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Kontakt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23467" w14:textId="0EE69BBB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13101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4B0D9B6A" w14:textId="77777777" w:rsidTr="00350B75">
        <w:trPr>
          <w:trHeight w:val="780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97E3A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C5807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Okna / karnisz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9E008" w14:textId="34C9333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Rolety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4646E" w14:textId="0BF52DE6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 naprawy</w:t>
            </w:r>
          </w:p>
        </w:tc>
      </w:tr>
      <w:tr w:rsidR="000C1B94" w:rsidRPr="00CD5818" w14:paraId="0B5885C2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007F9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ECCD3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Kaloryfer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48DAD" w14:textId="733DC4BB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BE337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13A0C5BE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00F9C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Sufit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3ACFD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02D2B" w14:textId="618E9CC5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19A7E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76F22339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EC811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DF6F0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Oświetlenie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728F5" w14:textId="0C4BE919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B1BB0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79746695" w14:textId="77777777" w:rsidTr="000C1B94">
        <w:trPr>
          <w:trHeight w:val="211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E3E50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Podłoga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95F99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 / listwy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4037E" w14:textId="6D445C0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płytki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6D05E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7CAE2DF7" w14:textId="77777777" w:rsidTr="000C1B94">
        <w:trPr>
          <w:trHeight w:val="2366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41832" w14:textId="1D1C4A1B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0D448" w14:textId="6153B79C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wyposażenie meblowe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3DADE" w14:textId="4EED53B3" w:rsidR="000C1B94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Kanapa</w:t>
            </w:r>
          </w:p>
          <w:p w14:paraId="556BA123" w14:textId="493E1C41" w:rsidR="000C1B94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Komoda</w:t>
            </w:r>
          </w:p>
          <w:p w14:paraId="50D7EF53" w14:textId="6DE093AE" w:rsidR="000C1B94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Szafa</w:t>
            </w:r>
          </w:p>
          <w:p w14:paraId="52DCCF1C" w14:textId="6AED1E70" w:rsidR="000C1B94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2x stolik kawowy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23B69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1F8B9D4E" w14:textId="77777777" w:rsidTr="00350B75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BA676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DBC1C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AGD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63D55" w14:textId="25B5A1B4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BEACD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20CE5FD8" w14:textId="77777777" w:rsidTr="00350B7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E8337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CB292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Telewizor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B3980" w14:textId="44094956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9884A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1F46DE5B" w14:textId="77777777" w:rsidTr="00350B75">
        <w:trPr>
          <w:trHeight w:val="622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359E1B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Balkon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FF1732" w14:textId="77777777" w:rsidR="000C1B94" w:rsidRPr="00CD5818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Powierzchnia, wyposażenie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9CB80" w14:textId="77777777" w:rsidR="000C1B94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370F4E5" w14:textId="2F409B3D" w:rsidR="000C1B94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Taras</w:t>
            </w:r>
          </w:p>
          <w:p w14:paraId="2F6FD7B9" w14:textId="77777777" w:rsidR="000C1B94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0B3A893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56FD79" w14:textId="77777777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1AA2E3F1" w14:textId="08107683" w:rsidR="004B762A" w:rsidRDefault="004B762A" w:rsidP="00CC46AE">
      <w:pPr>
        <w:spacing w:after="0" w:line="240" w:lineRule="auto"/>
        <w:rPr>
          <w:rFonts w:ascii="Verdana" w:eastAsia="Times New Roman" w:hAnsi="Verdana" w:cs="Times New Roman"/>
          <w:sz w:val="24"/>
          <w:szCs w:val="18"/>
          <w:lang w:eastAsia="pl-PL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2126"/>
        <w:gridCol w:w="3402"/>
        <w:gridCol w:w="1984"/>
      </w:tblGrid>
      <w:tr w:rsidR="000C1B94" w:rsidRPr="00B12E62" w14:paraId="4750B229" w14:textId="77777777" w:rsidTr="00034F09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A48B58" w14:textId="2AE44219" w:rsidR="000C1B94" w:rsidRPr="00B12E62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Sypialnia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dół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2AF79" w14:textId="77777777" w:rsidR="000C1B94" w:rsidRPr="00B12E62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27C37" w14:textId="77777777" w:rsidR="000C1B94" w:rsidRPr="00B12E62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B419DA" w14:textId="77777777" w:rsidR="000C1B94" w:rsidRPr="00B12E62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1B94" w:rsidRPr="00B12E62" w14:paraId="26782A95" w14:textId="77777777" w:rsidTr="00034F09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CFB35F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Ściany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21339B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Powierzchnia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C590F6" w14:textId="0517E73C" w:rsidR="000C1B94" w:rsidRPr="00B12E62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6E411" w14:textId="77777777" w:rsidR="000C1B94" w:rsidRPr="00B12E62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1B94" w:rsidRPr="00B12E62" w14:paraId="63FC0DBE" w14:textId="77777777" w:rsidTr="00034F09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0657C4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61D889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Wł. Światła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CF3FB" w14:textId="2948D2B2" w:rsidR="000C1B94" w:rsidRPr="00B12E62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8D9E6" w14:textId="77777777" w:rsidR="000C1B94" w:rsidRPr="00B12E62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1B94" w:rsidRPr="00B12E62" w14:paraId="4C37B070" w14:textId="77777777" w:rsidTr="00034F09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A80CE9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042D25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Kontakt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4D0DC" w14:textId="319F61A6" w:rsidR="000C1B94" w:rsidRPr="00B12E62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0D81C2" w14:textId="77777777" w:rsidR="000C1B94" w:rsidRPr="00B12E62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1B94" w:rsidRPr="00B12E62" w14:paraId="66480C0D" w14:textId="77777777" w:rsidTr="00034F09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78A509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6016C6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Okna / karnisz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566EDD" w14:textId="192F6F63" w:rsidR="000C1B94" w:rsidRPr="00B12E62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rolety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7F253" w14:textId="172A8BE1" w:rsidR="000C1B94" w:rsidRPr="00B12E62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1B94" w:rsidRPr="00B12E62" w14:paraId="2C1D5206" w14:textId="77777777" w:rsidTr="00034F09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034DE0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CF6D95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Kaloryfer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ABB37D" w14:textId="156ECC65" w:rsidR="000C1B94" w:rsidRPr="00B12E62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18B64" w14:textId="77777777" w:rsidR="000C1B94" w:rsidRPr="00B12E62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1B94" w:rsidRPr="00B12E62" w14:paraId="1ACBB182" w14:textId="77777777" w:rsidTr="00034F09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E069B9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Sufit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44CB3A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Powierzchnia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355500" w14:textId="26638FB3" w:rsidR="000C1B94" w:rsidRPr="00B12E62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0AAE41" w14:textId="77777777" w:rsidR="000C1B94" w:rsidRPr="00B12E62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1B94" w:rsidRPr="00B12E62" w14:paraId="72C2DD4A" w14:textId="77777777" w:rsidTr="00034F09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657D0E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7B37BC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Oświetlenie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6033D" w14:textId="692E82FE" w:rsidR="000C1B94" w:rsidRPr="00B12E62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86E9C5" w14:textId="77777777" w:rsidR="000C1B94" w:rsidRPr="00B12E62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1B94" w:rsidRPr="00B12E62" w14:paraId="194EFC20" w14:textId="77777777" w:rsidTr="00034F09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B05EF6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Podłoga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37DF9A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Powierzchnia / listwy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A07CA" w14:textId="506584B3" w:rsidR="000C1B94" w:rsidRPr="00B12E62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panele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998FD" w14:textId="77777777" w:rsidR="000C1B94" w:rsidRPr="00B12E62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1B94" w:rsidRPr="00B12E62" w14:paraId="3983464F" w14:textId="77777777" w:rsidTr="00034F09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2B25C7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Wyposażenie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550814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wyposażenie meblowe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3B75E" w14:textId="1D08190C" w:rsidR="000C1B94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kanapa</w:t>
            </w:r>
          </w:p>
          <w:p w14:paraId="0A3E4B4C" w14:textId="77777777" w:rsidR="000C1B94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2DB544A" w14:textId="77777777" w:rsidR="000C1B94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33D5EC6" w14:textId="77777777" w:rsidR="000C1B94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46974C5" w14:textId="77777777" w:rsidR="000C1B94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CB1952B" w14:textId="77777777" w:rsidR="000C1B94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3B456CF" w14:textId="77777777" w:rsidR="000C1B94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87301EA" w14:textId="77777777" w:rsidR="000C1B94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F1D491F" w14:textId="77777777" w:rsidR="000C1B94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18AFF4F" w14:textId="77777777" w:rsidR="000C1B94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C713366" w14:textId="77777777" w:rsidR="000C1B94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DCD7E49" w14:textId="77777777" w:rsidR="000C1B94" w:rsidRPr="00B12E62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729322" w14:textId="77777777" w:rsidR="000C1B94" w:rsidRPr="00B12E62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7A9F3B14" w14:textId="7678313A" w:rsidR="000C1B94" w:rsidRDefault="000C1B94" w:rsidP="00CC46AE">
      <w:pPr>
        <w:spacing w:after="0" w:line="240" w:lineRule="auto"/>
        <w:rPr>
          <w:rFonts w:ascii="Verdana" w:eastAsia="Times New Roman" w:hAnsi="Verdana" w:cs="Times New Roman"/>
          <w:sz w:val="24"/>
          <w:szCs w:val="18"/>
          <w:lang w:eastAsia="pl-PL"/>
        </w:rPr>
      </w:pPr>
    </w:p>
    <w:p w14:paraId="7C0583F7" w14:textId="77777777" w:rsidR="000C1B94" w:rsidRDefault="000C1B94" w:rsidP="00CC46AE">
      <w:pPr>
        <w:spacing w:after="0" w:line="240" w:lineRule="auto"/>
        <w:rPr>
          <w:rFonts w:ascii="Verdana" w:eastAsia="Times New Roman" w:hAnsi="Verdana" w:cs="Times New Roman"/>
          <w:sz w:val="24"/>
          <w:szCs w:val="18"/>
          <w:lang w:eastAsia="pl-PL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2126"/>
        <w:gridCol w:w="3402"/>
        <w:gridCol w:w="1984"/>
      </w:tblGrid>
      <w:tr w:rsidR="00350B75" w:rsidRPr="00B12E62" w14:paraId="15A70B65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2EFC8D" w14:textId="4626F20A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Sypialnia 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9B6E1D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C0D8D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00AAD8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34894AD0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6CDCE3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Ściany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62B6FA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Powierzchnia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24560" w14:textId="23C4CEC1" w:rsidR="00350B75" w:rsidRPr="00B12E62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C4253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3F5C37A4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07CD2E" w14:textId="7C3C167D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57195A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Wł. Światła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748203" w14:textId="039741DB" w:rsidR="00350B75" w:rsidRPr="00B12E62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C91A4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148AEB94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CF5A1B" w14:textId="2837B305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C09B3E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Kontakt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1086C5" w14:textId="3A33CC80" w:rsidR="00350B75" w:rsidRPr="00B12E62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F06F7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2B3F4A1F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7C48EF" w14:textId="7BDB9929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06CD32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Okna / karnisz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ABEDF" w14:textId="43B0396E" w:rsidR="00350B75" w:rsidRPr="00B12E62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rolety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94455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1FB12A19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0B478D" w14:textId="328FABA3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C4C037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Kaloryfer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EEF93" w14:textId="14CC58B1" w:rsidR="00350B75" w:rsidRPr="00B12E62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099BF7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592AD041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A8D2FA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Sufit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B2AF1D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Powierzchnia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F4D3C4" w14:textId="019A1DE3" w:rsidR="00350B75" w:rsidRPr="00B12E62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CACB7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574F86E2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843D7B" w14:textId="4CB85BDD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3778CB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Oświetlenie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1C6CE" w14:textId="515D412C" w:rsidR="00350B75" w:rsidRPr="00B12E62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4BC7B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237B4C17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F681E4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Podłoga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E1CFFC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Powierzchnia / listwy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4CD51" w14:textId="5B25F4ED" w:rsidR="00350B75" w:rsidRPr="00B12E62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panele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55CF1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6D984C41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22CD38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Wyposażenie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27C664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wyposażenie meblowe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F2DD7F" w14:textId="77777777" w:rsidR="00350B75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E280BA8" w14:textId="77777777" w:rsidR="00350B75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154008D" w14:textId="77777777" w:rsidR="00350B75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EA5F6DE" w14:textId="77777777" w:rsidR="00350B75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FFC6DBA" w14:textId="77777777" w:rsidR="00350B75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20A528E" w14:textId="77777777" w:rsidR="00350B75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10E1790" w14:textId="77777777" w:rsidR="00350B75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4AA9A18" w14:textId="77777777" w:rsidR="00350B75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FE6800E" w14:textId="77777777" w:rsidR="00350B75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8CB8429" w14:textId="77777777" w:rsidR="00350B75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299E21A" w14:textId="77777777" w:rsidR="00350B75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483C4AE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D1AC1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62E58512" w14:textId="38F8AABF" w:rsidR="00350B75" w:rsidRDefault="00350B75" w:rsidP="00CC46AE">
      <w:pPr>
        <w:spacing w:after="0" w:line="240" w:lineRule="auto"/>
        <w:rPr>
          <w:rFonts w:ascii="Verdana" w:eastAsia="Times New Roman" w:hAnsi="Verdana" w:cs="Times New Roman"/>
          <w:sz w:val="24"/>
          <w:szCs w:val="18"/>
          <w:lang w:eastAsia="pl-PL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2126"/>
        <w:gridCol w:w="3402"/>
        <w:gridCol w:w="1984"/>
      </w:tblGrid>
      <w:tr w:rsidR="00350B75" w:rsidRPr="00B12E62" w14:paraId="31FDCA55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436D16" w14:textId="5577F24C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Sypialnia 2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CC37A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3FB09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E24856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2C4F27D9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47F678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Ściany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C74066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Powierzchnia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E449F" w14:textId="3DF7FF0C" w:rsidR="00350B75" w:rsidRPr="00B12E62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B711B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41B6E7A0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B8803A" w14:textId="6B9ACC90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1C2D74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Wł. Światła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882B3" w14:textId="1BDCBD03" w:rsidR="00350B75" w:rsidRPr="00B12E62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8AD26A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1232C981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E0CB08" w14:textId="2CA699BD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D9A694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Kontakt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87034" w14:textId="403B1EC2" w:rsidR="00350B75" w:rsidRPr="00B12E62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55F39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1D833401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690B64" w14:textId="0E64B105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E6D7A3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Okna / karnisz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EB8007" w14:textId="10F0B1BD" w:rsidR="00350B75" w:rsidRPr="00B12E62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rolety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B511A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55562AB0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6ED105" w14:textId="47E7B9A0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5591AC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Kaloryfer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C239B2" w14:textId="1FD86821" w:rsidR="00350B75" w:rsidRPr="00B12E62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C1CB5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7852DFD1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B08C8F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Sufit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0D35FF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Powierzchnia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DD4EA1" w14:textId="6E832B35" w:rsidR="00350B75" w:rsidRPr="00B12E62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1E4BE7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7ED5FEE7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613B5B" w14:textId="1FC8FA6E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2ED13A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Oświetlenie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1D5645" w14:textId="3D167771" w:rsidR="00350B75" w:rsidRPr="00B12E62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35163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02F05A25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A0F01B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Podłoga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283652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Powierzchnia / listwy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89AAA" w14:textId="3346FC01" w:rsidR="00350B75" w:rsidRPr="00B12E62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panele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125269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0B75" w:rsidRPr="00B12E62" w14:paraId="4054D8B8" w14:textId="77777777" w:rsidTr="00350B75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BEE24E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Wyposażenie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FCB244" w14:textId="77777777" w:rsidR="00350B75" w:rsidRPr="00B12E62" w:rsidRDefault="00350B75" w:rsidP="0035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wyposażenie meblowe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FA2B6" w14:textId="77777777" w:rsidR="00350B75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921E8F2" w14:textId="77777777" w:rsidR="00350B75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4F27B09" w14:textId="77777777" w:rsidR="00350B75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566CA0E" w14:textId="77777777" w:rsidR="00350B75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362675C" w14:textId="77777777" w:rsidR="00350B75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123F9F4" w14:textId="77777777" w:rsidR="00350B75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C38F50F" w14:textId="77777777" w:rsidR="00350B75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01E1E1B" w14:textId="77777777" w:rsidR="00350B75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E75F3F5" w14:textId="77777777" w:rsidR="00350B75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E1CEB7A" w14:textId="77777777" w:rsidR="00350B75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6826942" w14:textId="77777777" w:rsidR="00350B75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40CDCD2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8047F1" w14:textId="77777777" w:rsidR="00350B75" w:rsidRPr="00B12E62" w:rsidRDefault="00350B75" w:rsidP="00A35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36BB3DED" w14:textId="322DDCF7" w:rsidR="00350B75" w:rsidRDefault="00350B75" w:rsidP="00CC46AE">
      <w:pPr>
        <w:spacing w:after="0" w:line="240" w:lineRule="auto"/>
        <w:rPr>
          <w:rFonts w:ascii="Verdana" w:eastAsia="Times New Roman" w:hAnsi="Verdana" w:cs="Times New Roman"/>
          <w:sz w:val="24"/>
          <w:szCs w:val="18"/>
          <w:lang w:eastAsia="pl-PL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2126"/>
        <w:gridCol w:w="3402"/>
        <w:gridCol w:w="1984"/>
      </w:tblGrid>
      <w:tr w:rsidR="000C1B94" w:rsidRPr="00B12E62" w14:paraId="336B5574" w14:textId="77777777" w:rsidTr="00034F09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0ED3A5" w14:textId="5B558B0F" w:rsidR="000C1B94" w:rsidRPr="000C1B94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ru-RU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Sypialnia </w:t>
            </w:r>
            <w:r>
              <w:rPr>
                <w:rFonts w:ascii="Calibri" w:eastAsia="Times New Roman" w:hAnsi="Calibri" w:cs="Calibri"/>
                <w:b/>
                <w:color w:val="000000"/>
                <w:lang w:val="ru-RU" w:eastAsia="pl-PL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DA4220" w14:textId="77777777" w:rsidR="000C1B94" w:rsidRPr="00B12E62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278FA7" w14:textId="77777777" w:rsidR="000C1B94" w:rsidRPr="00B12E62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EE531" w14:textId="77777777" w:rsidR="000C1B94" w:rsidRPr="00B12E62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1B94" w:rsidRPr="00B12E62" w14:paraId="3D60B760" w14:textId="77777777" w:rsidTr="00034F09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BA1603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Ściany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EB46E1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Powierzchnia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B251D" w14:textId="4C307DF8" w:rsidR="000C1B94" w:rsidRPr="00B12E62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BC1A5" w14:textId="77777777" w:rsidR="000C1B94" w:rsidRPr="00B12E62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1B94" w:rsidRPr="00B12E62" w14:paraId="04C97DEE" w14:textId="77777777" w:rsidTr="00034F09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67AEF3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AF6849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Wł. Światła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408159" w14:textId="4CA9E1A8" w:rsidR="000C1B94" w:rsidRPr="00B12E62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AF2274" w14:textId="77777777" w:rsidR="000C1B94" w:rsidRPr="00B12E62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1B94" w:rsidRPr="00B12E62" w14:paraId="39831D48" w14:textId="77777777" w:rsidTr="00034F09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F0D95F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CFD70B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Kontakt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9B06B" w14:textId="1894D15C" w:rsidR="000C1B94" w:rsidRPr="00B12E62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1B03F" w14:textId="77777777" w:rsidR="000C1B94" w:rsidRPr="00B12E62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1B94" w:rsidRPr="00B12E62" w14:paraId="7A6934F7" w14:textId="77777777" w:rsidTr="00034F09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071610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E66BE3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Okna / karnisz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5918D" w14:textId="71BCA234" w:rsidR="000C1B94" w:rsidRPr="00B12E62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rolety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6D7688" w14:textId="77777777" w:rsidR="000C1B94" w:rsidRPr="00B12E62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1B94" w:rsidRPr="00B12E62" w14:paraId="2AD70B74" w14:textId="77777777" w:rsidTr="00034F09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21E7B6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C2EDE1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Kaloryfer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CDCDA" w14:textId="73EE98A3" w:rsidR="000C1B94" w:rsidRPr="00B12E62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218AD0" w14:textId="77777777" w:rsidR="000C1B94" w:rsidRPr="00B12E62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1B94" w:rsidRPr="00B12E62" w14:paraId="797D9741" w14:textId="77777777" w:rsidTr="00034F09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DF3C55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Sufit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1A3E88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Powierzchnia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D9CFB" w14:textId="17B36B2D" w:rsidR="000C1B94" w:rsidRPr="00B12E62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C1E27" w14:textId="77777777" w:rsidR="000C1B94" w:rsidRPr="00B12E62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1B94" w:rsidRPr="00B12E62" w14:paraId="11A089CC" w14:textId="77777777" w:rsidTr="00034F09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2097B1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683D8A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Oświetlenie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0DA19D" w14:textId="3D11071B" w:rsidR="000C1B94" w:rsidRPr="00B12E62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FDCCA4" w14:textId="77777777" w:rsidR="000C1B94" w:rsidRPr="00B12E62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1B94" w:rsidRPr="00B12E62" w14:paraId="0FA1EF8B" w14:textId="77777777" w:rsidTr="00034F09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D2FEE5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Podłoga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898256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Powierzchnia / listwy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A13B3" w14:textId="713A83AA" w:rsidR="000C1B94" w:rsidRPr="00B12E62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panele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2C0FA" w14:textId="77777777" w:rsidR="000C1B94" w:rsidRPr="00B12E62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1B94" w:rsidRPr="00B12E62" w14:paraId="6FAE4BC9" w14:textId="77777777" w:rsidTr="00034F09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6F6E3A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Wyposażenie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E492E5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wyposażenie meblowe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E41D47" w14:textId="77777777" w:rsidR="000C1B94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8440E92" w14:textId="77777777" w:rsidR="000C1B94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5EFF8D1" w14:textId="77777777" w:rsidR="000C1B94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229347B" w14:textId="77777777" w:rsidR="000C1B94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1CF2241" w14:textId="77777777" w:rsidR="000C1B94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2621412" w14:textId="77777777" w:rsidR="000C1B94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7A8C523" w14:textId="77777777" w:rsidR="000C1B94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09FBE50" w14:textId="77777777" w:rsidR="000C1B94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B54BA70" w14:textId="77777777" w:rsidR="000C1B94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C811714" w14:textId="77777777" w:rsidR="000C1B94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F5F438B" w14:textId="77777777" w:rsidR="000C1B94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4AEE6E9" w14:textId="77777777" w:rsidR="000C1B94" w:rsidRPr="00B12E62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DD7A6B" w14:textId="77777777" w:rsidR="000C1B94" w:rsidRPr="00B12E62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2482B963" w14:textId="2390E6A6" w:rsidR="000C1B94" w:rsidRDefault="000C1B94" w:rsidP="00CC46AE">
      <w:pPr>
        <w:spacing w:after="0" w:line="240" w:lineRule="auto"/>
        <w:rPr>
          <w:rFonts w:ascii="Verdana" w:eastAsia="Times New Roman" w:hAnsi="Verdana" w:cs="Times New Roman"/>
          <w:sz w:val="24"/>
          <w:szCs w:val="18"/>
          <w:lang w:eastAsia="pl-PL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2126"/>
        <w:gridCol w:w="3402"/>
        <w:gridCol w:w="1984"/>
      </w:tblGrid>
      <w:tr w:rsidR="000C1B94" w:rsidRPr="00B12E62" w14:paraId="311C4345" w14:textId="77777777" w:rsidTr="00034F09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D66912" w14:textId="4EF66878" w:rsidR="000C1B94" w:rsidRPr="000C1B94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ru-RU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Sypialnia </w:t>
            </w:r>
            <w:r>
              <w:rPr>
                <w:rFonts w:ascii="Calibri" w:eastAsia="Times New Roman" w:hAnsi="Calibri" w:cs="Calibri"/>
                <w:b/>
                <w:color w:val="000000"/>
                <w:lang w:val="ru-RU" w:eastAsia="pl-PL"/>
              </w:rPr>
              <w:t>4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898552" w14:textId="77777777" w:rsidR="000C1B94" w:rsidRPr="00B12E62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CC73F5" w14:textId="77777777" w:rsidR="000C1B94" w:rsidRPr="00B12E62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893753" w14:textId="77777777" w:rsidR="000C1B94" w:rsidRPr="00B12E62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1B94" w:rsidRPr="00B12E62" w14:paraId="6EC710C2" w14:textId="77777777" w:rsidTr="00034F09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4D8463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Ściany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DC8708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Powierzchnia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35192B" w14:textId="0DA05FF5" w:rsidR="000C1B94" w:rsidRPr="00B12E62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136999" w14:textId="77777777" w:rsidR="000C1B94" w:rsidRPr="00B12E62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1B94" w:rsidRPr="00B12E62" w14:paraId="4B9536D1" w14:textId="77777777" w:rsidTr="00034F09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DADE2E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8A86B8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Wł. Światła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5F0BED" w14:textId="2161EBFB" w:rsidR="000C1B94" w:rsidRPr="00B12E62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936B8" w14:textId="77777777" w:rsidR="000C1B94" w:rsidRPr="00B12E62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1B94" w:rsidRPr="00B12E62" w14:paraId="0F694CEA" w14:textId="77777777" w:rsidTr="00034F09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64C113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4FC4E0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Kontakt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0B072" w14:textId="3C3A9A83" w:rsidR="000C1B94" w:rsidRPr="00B12E62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DF4E9" w14:textId="77777777" w:rsidR="000C1B94" w:rsidRPr="00B12E62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1B94" w:rsidRPr="00B12E62" w14:paraId="77F4923A" w14:textId="77777777" w:rsidTr="00034F09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B85E4F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06EA79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Okna / karnisz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5DDB68" w14:textId="4E057DF3" w:rsidR="000C1B94" w:rsidRPr="00B12E62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rolety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6E825" w14:textId="77777777" w:rsidR="000C1B94" w:rsidRPr="00B12E62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1B94" w:rsidRPr="00B12E62" w14:paraId="026FA189" w14:textId="77777777" w:rsidTr="00034F09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AC383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4B6FF3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Kaloryfer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12A4C0" w14:textId="5F5C416C" w:rsidR="000C1B94" w:rsidRPr="00B12E62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475409" w14:textId="77777777" w:rsidR="000C1B94" w:rsidRPr="00B12E62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1B94" w:rsidRPr="00B12E62" w14:paraId="05AEC14F" w14:textId="77777777" w:rsidTr="00034F09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94A418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Sufit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67DD59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Powierzchnia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38BC1" w14:textId="3FA2C9F6" w:rsidR="000C1B94" w:rsidRPr="00B12E62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353E96" w14:textId="77777777" w:rsidR="000C1B94" w:rsidRPr="00B12E62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1B94" w:rsidRPr="00B12E62" w14:paraId="0DED36F3" w14:textId="77777777" w:rsidTr="00034F09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3AABC0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DB9322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Oświetlenie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8438A" w14:textId="78A898C0" w:rsidR="000C1B94" w:rsidRPr="00B12E62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3C3D9" w14:textId="77777777" w:rsidR="000C1B94" w:rsidRPr="00B12E62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1B94" w:rsidRPr="00B12E62" w14:paraId="6B1366A5" w14:textId="77777777" w:rsidTr="00034F09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61B6F5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Podłoga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B4B510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Powierzchnia / listwy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92FB67" w14:textId="054BCA2C" w:rsidR="000C1B94" w:rsidRPr="00B12E62" w:rsidRDefault="000C1B94" w:rsidP="000C1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panele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3A165" w14:textId="77777777" w:rsidR="000C1B94" w:rsidRPr="00B12E62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C1B94" w:rsidRPr="00B12E62" w14:paraId="2D4DCB6C" w14:textId="77777777" w:rsidTr="00034F09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55C8AB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Wyposażenie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00245C" w14:textId="77777777" w:rsidR="000C1B94" w:rsidRPr="00B12E62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2E62">
              <w:rPr>
                <w:rFonts w:ascii="Calibri" w:eastAsia="Times New Roman" w:hAnsi="Calibri" w:cs="Calibri"/>
                <w:color w:val="000000"/>
                <w:lang w:eastAsia="pl-PL"/>
              </w:rPr>
              <w:t>wyposażenie meblowe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7FA7E6" w14:textId="77777777" w:rsidR="000C1B94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C591185" w14:textId="77777777" w:rsidR="000C1B94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0021BF8" w14:textId="77777777" w:rsidR="000C1B94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BF7CE49" w14:textId="77777777" w:rsidR="000C1B94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CB1B484" w14:textId="77777777" w:rsidR="000C1B94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866F84E" w14:textId="77777777" w:rsidR="000C1B94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150A5B3" w14:textId="77777777" w:rsidR="000C1B94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DF183F2" w14:textId="77777777" w:rsidR="000C1B94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55F8C12" w14:textId="77777777" w:rsidR="000C1B94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D8D5383" w14:textId="77777777" w:rsidR="000C1B94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1C996ED" w14:textId="77777777" w:rsidR="000C1B94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DAFEB72" w14:textId="77777777" w:rsidR="000C1B94" w:rsidRPr="00B12E62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E85D3D" w14:textId="77777777" w:rsidR="000C1B94" w:rsidRPr="00B12E62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08ED3351" w14:textId="0463AC7A" w:rsidR="000C1B94" w:rsidRDefault="000C1B94" w:rsidP="00CC46AE">
      <w:pPr>
        <w:spacing w:after="0" w:line="240" w:lineRule="auto"/>
        <w:rPr>
          <w:rFonts w:ascii="Verdana" w:eastAsia="Times New Roman" w:hAnsi="Verdana" w:cs="Times New Roman"/>
          <w:sz w:val="24"/>
          <w:szCs w:val="18"/>
          <w:lang w:eastAsia="pl-PL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2409"/>
        <w:gridCol w:w="3119"/>
        <w:gridCol w:w="1984"/>
      </w:tblGrid>
      <w:tr w:rsidR="000C1B94" w:rsidRPr="00CD5818" w14:paraId="6068D97A" w14:textId="77777777" w:rsidTr="00034F09">
        <w:trPr>
          <w:trHeight w:val="300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FBAB7" w14:textId="33FB163B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Łazienka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ADFD1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Element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2D90688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DC4C53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3D4DC3C7" w14:textId="77777777" w:rsidTr="00034F09">
        <w:trPr>
          <w:trHeight w:val="178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C088B" w14:textId="77777777" w:rsidR="000C1B94" w:rsidRPr="00CD5818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909391" w14:textId="77777777" w:rsidR="000C1B94" w:rsidRPr="00CD5818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79D7B2" w14:textId="77777777" w:rsidR="000C1B94" w:rsidRPr="00CD5818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4C671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769113E1" w14:textId="77777777" w:rsidTr="00034F09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C8441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Drzwi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A9F15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Okładzina/szyby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5D101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FEE2E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01A5D4BE" w14:textId="77777777" w:rsidTr="00034F09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48F48" w14:textId="77777777" w:rsidR="000C1B94" w:rsidRPr="00CD5818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99067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Klamka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591B0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2F7B5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272CED9A" w14:textId="77777777" w:rsidTr="00034F09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F2569" w14:textId="77777777" w:rsidR="000C1B94" w:rsidRPr="00CD5818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B034F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Zamek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AF505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69C74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3B93E282" w14:textId="77777777" w:rsidTr="00034F09">
        <w:trPr>
          <w:trHeight w:val="525"/>
        </w:trPr>
        <w:tc>
          <w:tcPr>
            <w:tcW w:w="2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3F029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Ściany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105C0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65AB7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płytki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2D3CB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3F9FD4DB" w14:textId="77777777" w:rsidTr="00034F09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65698F" w14:textId="77777777" w:rsidR="000C1B94" w:rsidRPr="00CD5818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F6A51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Wł. Światła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E7753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47316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328F6A07" w14:textId="77777777" w:rsidTr="00034F09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5A26F" w14:textId="77777777" w:rsidR="000C1B94" w:rsidRPr="00CD5818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56419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Kontakty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E02F4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40563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6F620828" w14:textId="77777777" w:rsidTr="00034F09">
        <w:trPr>
          <w:trHeight w:val="27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357D3" w14:textId="77777777" w:rsidR="000C1B94" w:rsidRPr="00CD5818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D05DB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Wyposażenie stałe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671FB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F98B5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036547AB" w14:textId="77777777" w:rsidTr="00034F09">
        <w:trPr>
          <w:trHeight w:val="254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DFCD69" w14:textId="77777777" w:rsidR="000C1B94" w:rsidRPr="00CD5818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7F7C2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Oświetlenie boczne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89350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822A0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52F03A52" w14:textId="77777777" w:rsidTr="00034F09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7B2231" w14:textId="77777777" w:rsidR="000C1B94" w:rsidRPr="00CD5818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B9F0D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Kaloryfer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162C1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66652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74F07433" w14:textId="77777777" w:rsidTr="00034F09">
        <w:trPr>
          <w:trHeight w:val="315"/>
        </w:trPr>
        <w:tc>
          <w:tcPr>
            <w:tcW w:w="2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A3028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Sufit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65C99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B5345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630F2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356C1DCA" w14:textId="77777777" w:rsidTr="00034F09">
        <w:trPr>
          <w:trHeight w:val="31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A6C2E3" w14:textId="77777777" w:rsidR="000C1B94" w:rsidRPr="00CD5818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F49C4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Oświetlenie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DD31A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83954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2C6AF8B4" w14:textId="77777777" w:rsidTr="00034F09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F92CC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Podłoga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F495E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Okładziny / listwy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E69E7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płytki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1172BA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3139E08B" w14:textId="77777777" w:rsidTr="00034F09">
        <w:trPr>
          <w:trHeight w:val="31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CE89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19A3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Ustęp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F6113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BEE18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14382E47" w14:textId="77777777" w:rsidTr="00034F09">
        <w:trPr>
          <w:trHeight w:val="52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F576" w14:textId="77777777" w:rsidR="000C1B94" w:rsidRPr="00CD5818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75D9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Kabina prysznicowa i bateria / zasłonka/szkło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5F8B3" w14:textId="65963413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wanna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2B00A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6BA9F6FC" w14:textId="77777777" w:rsidTr="00034F09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0793" w14:textId="77777777" w:rsidR="000C1B94" w:rsidRPr="00CD5818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6B92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Umywalka i bateria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2795C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66968A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135F1D89" w14:textId="77777777" w:rsidTr="00034F09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0CFE" w14:textId="77777777" w:rsidR="000C1B94" w:rsidRPr="00CD5818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5866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Lustro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BF8BA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1CFD6" w14:textId="61EDCFB5" w:rsidR="000C1B94" w:rsidRPr="00CD5818" w:rsidRDefault="000C1B94" w:rsidP="000C1B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C1B94" w:rsidRPr="00CD5818" w14:paraId="4F94C7FF" w14:textId="77777777" w:rsidTr="00034F09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CD9D" w14:textId="77777777" w:rsidR="000C1B94" w:rsidRPr="00CD5818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C664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Pralka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FD9AD" w14:textId="73AC0A51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E7253" w14:textId="77DA6C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 zakupu</w:t>
            </w:r>
          </w:p>
        </w:tc>
      </w:tr>
      <w:tr w:rsidR="000C1B94" w:rsidRPr="00CD5818" w14:paraId="22C295EA" w14:textId="77777777" w:rsidTr="00034F09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6691" w14:textId="77777777" w:rsidR="000C1B94" w:rsidRPr="00CD5818" w:rsidRDefault="000C1B94" w:rsidP="00034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95DA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58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Szafka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podumywalkowa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A97C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B2FE" w14:textId="77777777" w:rsidR="000C1B94" w:rsidRPr="00CD5818" w:rsidRDefault="000C1B94" w:rsidP="00034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EDC679C" w14:textId="77777777" w:rsidR="000C1B94" w:rsidRPr="00283F5B" w:rsidRDefault="000C1B94" w:rsidP="00CC46AE">
      <w:pPr>
        <w:spacing w:after="0" w:line="240" w:lineRule="auto"/>
        <w:rPr>
          <w:rFonts w:ascii="Verdana" w:eastAsia="Times New Roman" w:hAnsi="Verdana" w:cs="Times New Roman"/>
          <w:sz w:val="24"/>
          <w:szCs w:val="18"/>
          <w:lang w:eastAsia="pl-PL"/>
        </w:rPr>
      </w:pPr>
    </w:p>
    <w:sectPr w:rsidR="000C1B94" w:rsidRPr="00283F5B" w:rsidSect="00350B7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F1A87" w14:textId="77777777" w:rsidR="00350B75" w:rsidRDefault="00350B75" w:rsidP="00350B75">
      <w:pPr>
        <w:spacing w:after="0" w:line="240" w:lineRule="auto"/>
      </w:pPr>
      <w:r>
        <w:separator/>
      </w:r>
    </w:p>
  </w:endnote>
  <w:endnote w:type="continuationSeparator" w:id="0">
    <w:p w14:paraId="0DA455A6" w14:textId="77777777" w:rsidR="00350B75" w:rsidRDefault="00350B75" w:rsidP="0035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E590D" w14:textId="77777777" w:rsidR="00350B75" w:rsidRDefault="00350B75" w:rsidP="00350B75">
      <w:pPr>
        <w:spacing w:after="0" w:line="240" w:lineRule="auto"/>
      </w:pPr>
      <w:r>
        <w:separator/>
      </w:r>
    </w:p>
  </w:footnote>
  <w:footnote w:type="continuationSeparator" w:id="0">
    <w:p w14:paraId="465BFD54" w14:textId="77777777" w:rsidR="00350B75" w:rsidRDefault="00350B75" w:rsidP="00350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1541F"/>
    <w:multiLevelType w:val="hybridMultilevel"/>
    <w:tmpl w:val="5EB81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60EB4"/>
    <w:multiLevelType w:val="hybridMultilevel"/>
    <w:tmpl w:val="F12E0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931AF"/>
    <w:multiLevelType w:val="hybridMultilevel"/>
    <w:tmpl w:val="61682A26"/>
    <w:lvl w:ilvl="0" w:tplc="F60CE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E31EE"/>
    <w:multiLevelType w:val="hybridMultilevel"/>
    <w:tmpl w:val="DD36D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56EFF"/>
    <w:multiLevelType w:val="hybridMultilevel"/>
    <w:tmpl w:val="FD3A3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1F"/>
    <w:rsid w:val="000112FF"/>
    <w:rsid w:val="00061ED8"/>
    <w:rsid w:val="00082673"/>
    <w:rsid w:val="000B7CB1"/>
    <w:rsid w:val="000C1B94"/>
    <w:rsid w:val="0011601F"/>
    <w:rsid w:val="00163A39"/>
    <w:rsid w:val="00170BFA"/>
    <w:rsid w:val="00186F55"/>
    <w:rsid w:val="00191513"/>
    <w:rsid w:val="00193184"/>
    <w:rsid w:val="001B2C96"/>
    <w:rsid w:val="001D7242"/>
    <w:rsid w:val="00283F5B"/>
    <w:rsid w:val="00297D57"/>
    <w:rsid w:val="002B248C"/>
    <w:rsid w:val="002C5B2E"/>
    <w:rsid w:val="002F570C"/>
    <w:rsid w:val="0031076C"/>
    <w:rsid w:val="00350B75"/>
    <w:rsid w:val="003712BC"/>
    <w:rsid w:val="003813DC"/>
    <w:rsid w:val="003A3AFD"/>
    <w:rsid w:val="003E2979"/>
    <w:rsid w:val="004007C1"/>
    <w:rsid w:val="004157DE"/>
    <w:rsid w:val="004315CE"/>
    <w:rsid w:val="0043366D"/>
    <w:rsid w:val="004447D5"/>
    <w:rsid w:val="004A7178"/>
    <w:rsid w:val="004B2D2E"/>
    <w:rsid w:val="004B762A"/>
    <w:rsid w:val="004C7891"/>
    <w:rsid w:val="004F4AE1"/>
    <w:rsid w:val="004F4D39"/>
    <w:rsid w:val="00511D75"/>
    <w:rsid w:val="00512503"/>
    <w:rsid w:val="00516FF7"/>
    <w:rsid w:val="005807AA"/>
    <w:rsid w:val="005A4B20"/>
    <w:rsid w:val="005E69EF"/>
    <w:rsid w:val="006049A8"/>
    <w:rsid w:val="006071CB"/>
    <w:rsid w:val="00617490"/>
    <w:rsid w:val="00636399"/>
    <w:rsid w:val="00636CB8"/>
    <w:rsid w:val="00653978"/>
    <w:rsid w:val="00654BFA"/>
    <w:rsid w:val="006671E2"/>
    <w:rsid w:val="00671D0E"/>
    <w:rsid w:val="006A3412"/>
    <w:rsid w:val="00705C70"/>
    <w:rsid w:val="00724D54"/>
    <w:rsid w:val="0072700F"/>
    <w:rsid w:val="00746380"/>
    <w:rsid w:val="007644B6"/>
    <w:rsid w:val="007C74D6"/>
    <w:rsid w:val="007D136B"/>
    <w:rsid w:val="00830C41"/>
    <w:rsid w:val="00836D6F"/>
    <w:rsid w:val="00846A85"/>
    <w:rsid w:val="0085486A"/>
    <w:rsid w:val="0088103D"/>
    <w:rsid w:val="00886BA3"/>
    <w:rsid w:val="008A2F50"/>
    <w:rsid w:val="008B0278"/>
    <w:rsid w:val="008B4446"/>
    <w:rsid w:val="008C03FE"/>
    <w:rsid w:val="008D60DA"/>
    <w:rsid w:val="00903B1E"/>
    <w:rsid w:val="009075B8"/>
    <w:rsid w:val="0094531A"/>
    <w:rsid w:val="0098097F"/>
    <w:rsid w:val="00993C2B"/>
    <w:rsid w:val="009B53C4"/>
    <w:rsid w:val="009E1693"/>
    <w:rsid w:val="009E48F1"/>
    <w:rsid w:val="009E4A3A"/>
    <w:rsid w:val="009E4E75"/>
    <w:rsid w:val="009F57A9"/>
    <w:rsid w:val="00A17B35"/>
    <w:rsid w:val="00A81A60"/>
    <w:rsid w:val="00A86DD9"/>
    <w:rsid w:val="00AE7AD4"/>
    <w:rsid w:val="00AF370B"/>
    <w:rsid w:val="00B12E62"/>
    <w:rsid w:val="00B33117"/>
    <w:rsid w:val="00B35EC9"/>
    <w:rsid w:val="00B37993"/>
    <w:rsid w:val="00B44890"/>
    <w:rsid w:val="00BB03EA"/>
    <w:rsid w:val="00BB0D6E"/>
    <w:rsid w:val="00BF4CD8"/>
    <w:rsid w:val="00CB7222"/>
    <w:rsid w:val="00CC46AE"/>
    <w:rsid w:val="00CD5818"/>
    <w:rsid w:val="00CE6B5C"/>
    <w:rsid w:val="00D70F81"/>
    <w:rsid w:val="00D847C3"/>
    <w:rsid w:val="00D95217"/>
    <w:rsid w:val="00DC663A"/>
    <w:rsid w:val="00DD0CD0"/>
    <w:rsid w:val="00DF5F27"/>
    <w:rsid w:val="00E35787"/>
    <w:rsid w:val="00E731DA"/>
    <w:rsid w:val="00E779D6"/>
    <w:rsid w:val="00E834C3"/>
    <w:rsid w:val="00EA3E0D"/>
    <w:rsid w:val="00EA568F"/>
    <w:rsid w:val="00EF4A1C"/>
    <w:rsid w:val="00F02EE4"/>
    <w:rsid w:val="00F403EF"/>
    <w:rsid w:val="00F4722D"/>
    <w:rsid w:val="00FA1F7B"/>
    <w:rsid w:val="00FA3E4E"/>
    <w:rsid w:val="00FB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C21E"/>
  <w15:docId w15:val="{3C66FBEA-C775-4DE9-8928-90E5CADD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A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027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B76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7">
    <w:name w:val="header"/>
    <w:basedOn w:val="a"/>
    <w:link w:val="a8"/>
    <w:uiPriority w:val="99"/>
    <w:unhideWhenUsed/>
    <w:rsid w:val="00350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0B75"/>
  </w:style>
  <w:style w:type="paragraph" w:styleId="a9">
    <w:name w:val="footer"/>
    <w:basedOn w:val="a"/>
    <w:link w:val="aa"/>
    <w:uiPriority w:val="99"/>
    <w:unhideWhenUsed/>
    <w:rsid w:val="00350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0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6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Metrohouse</dc:creator>
  <cp:lastModifiedBy>Dmitry Trifon</cp:lastModifiedBy>
  <cp:revision>2</cp:revision>
  <cp:lastPrinted>2024-10-31T11:58:00Z</cp:lastPrinted>
  <dcterms:created xsi:type="dcterms:W3CDTF">2024-10-31T11:59:00Z</dcterms:created>
  <dcterms:modified xsi:type="dcterms:W3CDTF">2024-10-31T11:59:00Z</dcterms:modified>
</cp:coreProperties>
</file>