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15B7" w14:textId="77777777" w:rsidR="0011601F" w:rsidRDefault="009E4A3A" w:rsidP="00993C2B">
      <w:pPr>
        <w:spacing w:after="0" w:line="240" w:lineRule="auto"/>
        <w:rPr>
          <w:rFonts w:ascii="Calibri-Bold" w:hAnsi="Calibri-Bold"/>
          <w:bCs/>
          <w:color w:val="000000"/>
        </w:rPr>
      </w:pPr>
      <w:r>
        <w:rPr>
          <w:rFonts w:ascii="Calibri-Bold" w:hAnsi="Calibri-Bold"/>
          <w:bCs/>
          <w:noProof/>
          <w:color w:val="000000"/>
          <w:lang w:eastAsia="pl-PL"/>
        </w:rPr>
        <w:drawing>
          <wp:inline distT="0" distB="0" distL="0" distR="0" wp14:anchorId="760F5057" wp14:editId="448A17DC">
            <wp:extent cx="1556542" cy="723569"/>
            <wp:effectExtent l="0" t="0" r="5715" b="635"/>
            <wp:docPr id="1" name="Obraz 1" descr="C:\Users\Metrohouse\Desktop\Home Managment\Logo HM\emisja\CMYK\MH_LOGO_Metrohouse-Home-Managment_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house\Desktop\Home Managment\Logo HM\emisja\CMYK\MH_LOGO_Metrohouse-Home-Managment_FINAL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17" cy="72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7A630" w14:textId="6452AB09" w:rsidR="0011601F" w:rsidRPr="004B762A" w:rsidRDefault="00BB03EA" w:rsidP="004B762A">
      <w:pPr>
        <w:spacing w:after="0" w:line="240" w:lineRule="auto"/>
        <w:ind w:left="5664" w:firstLine="708"/>
        <w:rPr>
          <w:rFonts w:ascii="Verdana" w:hAnsi="Verdana" w:cs="Calibri"/>
          <w:i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Warszawa</w:t>
      </w:r>
      <w:r w:rsidR="004B762A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D64DD7">
        <w:rPr>
          <w:rFonts w:ascii="Verdana" w:hAnsi="Verdana" w:cs="Calibri"/>
          <w:color w:val="000000"/>
          <w:sz w:val="18"/>
          <w:szCs w:val="18"/>
        </w:rPr>
        <w:t>05.03.2025</w:t>
      </w:r>
    </w:p>
    <w:p w14:paraId="03BF49EC" w14:textId="77777777" w:rsidR="0011601F" w:rsidRPr="004B762A" w:rsidRDefault="0011601F" w:rsidP="000112FF">
      <w:p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</w:p>
    <w:p w14:paraId="5C8384FA" w14:textId="77777777" w:rsidR="0011601F" w:rsidRPr="00A81A60" w:rsidRDefault="004B762A" w:rsidP="00A81A60">
      <w:pPr>
        <w:spacing w:after="0" w:line="240" w:lineRule="auto"/>
        <w:jc w:val="center"/>
        <w:rPr>
          <w:rFonts w:ascii="Verdana" w:hAnsi="Verdana" w:cs="Calibri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Protokół Zdawczo-Odbiorczy</w:t>
      </w:r>
    </w:p>
    <w:p w14:paraId="2C12386C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20B4C05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Przekazanie lokalu odbyło się na podstawie wizji lokalnej i przekazania elementów opisanych w protokole.</w:t>
      </w:r>
    </w:p>
    <w:p w14:paraId="16702BEB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protokołu sporządzono załącznik z opisem poszczególnych elementów wyposażenia i stanu lokalu. Uwagi opisane w Protokole w formie fotograficznej 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mogą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stanowi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ć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uzupełnienie protokołu.</w:t>
      </w:r>
    </w:p>
    <w:p w14:paraId="1C21EFFF" w14:textId="77777777" w:rsidR="004B762A" w:rsidRPr="002C5B2E" w:rsidRDefault="004B762A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C5B2E">
        <w:rPr>
          <w:rFonts w:ascii="Verdana" w:eastAsia="Times New Roman" w:hAnsi="Verdana" w:cs="Times New Roman"/>
          <w:b/>
          <w:sz w:val="18"/>
          <w:szCs w:val="18"/>
          <w:lang w:eastAsia="pl-PL"/>
        </w:rPr>
        <w:t>Uwagi do protokołu:</w:t>
      </w:r>
    </w:p>
    <w:p w14:paraId="02D956E4" w14:textId="77777777" w:rsidR="00FB00A4" w:rsidRDefault="00FB00A4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6E707B2" w14:textId="77777777" w:rsidR="00FB00A4" w:rsidRDefault="00FB00A4" w:rsidP="00FB00A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481F3193" w14:textId="77777777" w:rsidR="00FB00A4" w:rsidRDefault="00FB00A4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B9009A9" w14:textId="77777777" w:rsidR="006071CB" w:rsidRDefault="006071CB" w:rsidP="006071C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3FCF6E56" w14:textId="77777777" w:rsidR="006071CB" w:rsidRDefault="006071CB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3C8C032" w14:textId="77777777" w:rsidR="007644B6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644B6">
        <w:rPr>
          <w:rFonts w:ascii="Verdana" w:eastAsia="Times New Roman" w:hAnsi="Verdana" w:cs="Times New Roman"/>
          <w:b/>
          <w:sz w:val="18"/>
          <w:szCs w:val="18"/>
          <w:lang w:eastAsia="pl-PL"/>
        </w:rPr>
        <w:t>Spis liczników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(podane wartości z odczytu):</w:t>
      </w:r>
    </w:p>
    <w:p w14:paraId="178207AC" w14:textId="77777777" w:rsidR="009F57A9" w:rsidRDefault="009F57A9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26D0C3A" w14:textId="77777777" w:rsidR="006071CB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Prąd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)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………………………..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44890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5C7AF67E" w14:textId="77777777" w:rsidR="008C03FE" w:rsidRDefault="00D95217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Ogrzewanie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315CE">
        <w:rPr>
          <w:rFonts w:ascii="Verdana" w:eastAsia="Times New Roman" w:hAnsi="Verdana" w:cs="Times New Roman"/>
          <w:sz w:val="18"/>
          <w:szCs w:val="18"/>
          <w:lang w:eastAsia="pl-PL"/>
        </w:rPr>
        <w:t>)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: ………………………………</w:t>
      </w:r>
      <w:r w:rsidR="006071C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744F2F7D" w14:textId="77777777" w:rsidR="008C03FE" w:rsidRDefault="008C03FE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CDDC7F2" w14:textId="77777777" w:rsidR="006071CB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Zimna woda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="00EA568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034C5A5F" w14:textId="77777777" w:rsidR="008C03FE" w:rsidRDefault="008C03FE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3339E9E" w14:textId="589F5262" w:rsidR="00B12E62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Ciepła woda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="00EA568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</w:p>
    <w:p w14:paraId="73285B15" w14:textId="6FF15C4B" w:rsidR="00350B75" w:rsidRDefault="00350B75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E58DE68" w14:textId="77777777" w:rsidR="004C7891" w:rsidRDefault="004C7891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258FF72" w14:textId="77777777" w:rsidR="004B762A" w:rsidRPr="007644B6" w:rsidRDefault="004B762A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7644B6">
        <w:rPr>
          <w:rFonts w:ascii="Verdana" w:eastAsia="Times New Roman" w:hAnsi="Verdana" w:cs="Times New Roman"/>
          <w:b/>
          <w:sz w:val="18"/>
          <w:szCs w:val="18"/>
          <w:lang w:eastAsia="pl-PL"/>
        </w:rPr>
        <w:t>Spis lokalu:</w:t>
      </w:r>
    </w:p>
    <w:p w14:paraId="2B4C6CB7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434"/>
      </w:tblGrid>
      <w:tr w:rsidR="004B762A" w:rsidRPr="004B762A" w14:paraId="279B6195" w14:textId="77777777" w:rsidTr="00350B75">
        <w:trPr>
          <w:trHeight w:val="31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37A15" w14:textId="77777777" w:rsidR="004B762A" w:rsidRPr="004B762A" w:rsidRDefault="004B762A" w:rsidP="004B7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62A">
              <w:rPr>
                <w:rFonts w:ascii="Calibri" w:eastAsia="Times New Roman" w:hAnsi="Calibri" w:cs="Calibri"/>
                <w:color w:val="000000"/>
                <w:lang w:eastAsia="pl-PL"/>
              </w:rPr>
              <w:t>Data:</w:t>
            </w:r>
          </w:p>
        </w:tc>
        <w:tc>
          <w:tcPr>
            <w:tcW w:w="8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F3AB0" w14:textId="5D861FFF" w:rsidR="004B762A" w:rsidRPr="004B762A" w:rsidRDefault="00D64DD7" w:rsidP="004B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05.03.2025</w:t>
            </w:r>
          </w:p>
        </w:tc>
      </w:tr>
      <w:tr w:rsidR="004B762A" w:rsidRPr="004B762A" w14:paraId="54BA2D46" w14:textId="77777777" w:rsidTr="00350B75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B5D7C" w14:textId="77777777" w:rsidR="004B762A" w:rsidRPr="004B762A" w:rsidRDefault="004B762A" w:rsidP="004B7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62A">
              <w:rPr>
                <w:rFonts w:ascii="Calibri" w:eastAsia="Times New Roman" w:hAnsi="Calibri" w:cs="Calibri"/>
                <w:color w:val="000000"/>
                <w:lang w:eastAsia="pl-PL"/>
              </w:rPr>
              <w:t>Adres:</w:t>
            </w:r>
          </w:p>
        </w:tc>
        <w:tc>
          <w:tcPr>
            <w:tcW w:w="8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E150B" w14:textId="6591091C" w:rsidR="004B762A" w:rsidRPr="004B762A" w:rsidRDefault="00D64DD7" w:rsidP="00CB7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4D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Zwycięzców 45/3B</w:t>
            </w:r>
          </w:p>
        </w:tc>
      </w:tr>
    </w:tbl>
    <w:p w14:paraId="0567ADF3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409"/>
        <w:gridCol w:w="3119"/>
        <w:gridCol w:w="1984"/>
      </w:tblGrid>
      <w:tr w:rsidR="00CD5818" w:rsidRPr="00CD5818" w14:paraId="6FDD8A90" w14:textId="77777777" w:rsidTr="00350B75">
        <w:trPr>
          <w:trHeight w:val="509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FCB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Przedpokój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117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wyposażenia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DED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A55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CD5818" w:rsidRPr="00CD5818" w14:paraId="53616889" w14:textId="77777777" w:rsidTr="00350B75">
        <w:trPr>
          <w:trHeight w:val="50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9AA9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2AC2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489E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B1C1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6B5C53D8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22D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zewnętrzne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62F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2A33" w14:textId="10C83F60" w:rsidR="004F4D39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B96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2F796310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984D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4A9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F020" w14:textId="7DBC753B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7C5B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B17D04E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254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945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BCA5D" w14:textId="5C385914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F15E6" w14:textId="77777777" w:rsidR="00CD5818" w:rsidRPr="00CD5818" w:rsidRDefault="00CD5818" w:rsidP="0098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B44890" w14:paraId="0350E45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F103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B33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14FBF" w14:textId="113AB9A7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D3B84" w14:textId="77777777" w:rsidR="00CD5818" w:rsidRPr="00B44890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CD5818" w:rsidRPr="00CD5818" w14:paraId="764795E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57A1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521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Dzwonek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C7653" w14:textId="3EA7E4E0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działa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447E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F9D54C1" w14:textId="77777777" w:rsidTr="00350B75">
        <w:trPr>
          <w:trHeight w:val="281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8E9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wewnętrzne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53D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2DA76" w14:textId="3A9DF633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3B0A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293ED7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58A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64F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04C52" w14:textId="5BEDAD4E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CB18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57C71EF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1BD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 (ogólnie)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DB9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85EC5" w14:textId="09857596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76A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03DCB0FA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B971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5EB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Domofon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054E9" w14:textId="0FB53C36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działa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59B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11D57FE2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E251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94A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0DECD" w14:textId="35AD84EA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3C4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1355051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7BFE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FE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0E91" w14:textId="3605D74C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11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57BE6735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5728D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8BD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Obrazy / ozdoby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042E7" w14:textId="39DEB7E4" w:rsidR="008C03FE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3526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66BF03A0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1E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FA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93D8" w14:textId="3057E15F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EB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2CAC43C6" w14:textId="77777777" w:rsidTr="00350B75">
        <w:trPr>
          <w:trHeight w:val="390"/>
        </w:trPr>
        <w:tc>
          <w:tcPr>
            <w:tcW w:w="21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B067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C7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A31AF" w14:textId="2AE81CAF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C4D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051CD9E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CA5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230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09372" w14:textId="72DD90FC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Panele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5619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B5C21BA" w14:textId="77777777" w:rsidTr="00350B75">
        <w:trPr>
          <w:trHeight w:val="30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82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D54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B89E3" w14:textId="6E651BE7" w:rsidR="008C03FE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Duża IKEA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5B0CB" w14:textId="682770C9" w:rsidR="00CD5818" w:rsidRPr="00CD5818" w:rsidRDefault="00D64DD7" w:rsidP="00727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Rysy</w:t>
            </w:r>
          </w:p>
        </w:tc>
      </w:tr>
      <w:tr w:rsidR="00CD5818" w:rsidRPr="00CD5818" w14:paraId="392C76D1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CF6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09F" w14:textId="77777777" w:rsidR="00CD5818" w:rsidRPr="00CD5818" w:rsidRDefault="00B12E62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Szafka na obuwie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71CB" w14:textId="46874787" w:rsidR="008C03FE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776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930CD5A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FAB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BB5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B941B" w14:textId="77777777" w:rsidR="008C03FE" w:rsidRPr="00CD5818" w:rsidRDefault="008C03F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D9CA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A679EBC" w14:textId="77777777" w:rsidTr="00350B75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F21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Klucze i piloty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08C4" w14:textId="5DF9D04B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wejściowe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0E63" w14:textId="4617886C" w:rsidR="00746380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2x + 4x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B4D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F921674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765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3ACC" w14:textId="77777777" w:rsidR="00CD5818" w:rsidRPr="00CD5818" w:rsidRDefault="001D7242" w:rsidP="001D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do garażu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D8C7D" w14:textId="0FD967EF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4BD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BB7B1FF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50C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FC9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Klatka schodowa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A0094" w14:textId="7EA7E521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51D0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DB4628F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414E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139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Furtka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F7CC6" w14:textId="0A0E103D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292B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1BAEDDC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D23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EEF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Skrzynka pocztowa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ED37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D4A5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515616D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F87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014D9" w14:textId="77777777" w:rsidR="00CD5818" w:rsidRPr="00CD5818" w:rsidRDefault="00BB03EA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Piwnica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C88F8" w14:textId="5891A157" w:rsidR="00BB03EA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F7E8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601B97B3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536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C18D" w14:textId="77777777" w:rsid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Kod do domofonu</w:t>
            </w:r>
          </w:p>
          <w:p w14:paraId="70A93954" w14:textId="77777777" w:rsidR="001D7242" w:rsidRPr="00CD5818" w:rsidRDefault="00DC663A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Pastylka</w:t>
            </w:r>
            <w:r w:rsidR="001D72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śmieci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93624" w14:textId="30B13FEA" w:rsidR="001D7242" w:rsidRPr="004315CE" w:rsidRDefault="00D64DD7" w:rsidP="00B03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EC8D7" w14:textId="77777777" w:rsidR="00CD5818" w:rsidRPr="00CD5818" w:rsidRDefault="00CD5818" w:rsidP="00D95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98361CD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A5B1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C2DD9" w14:textId="77777777" w:rsidR="00CD5818" w:rsidRPr="00CD5818" w:rsidRDefault="00CD5818" w:rsidP="00BB0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Pilot do </w:t>
            </w:r>
            <w:r w:rsidR="00BB03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wjazdu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7C0AA" w14:textId="1AEDCE13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703A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489614B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CA4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6A6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Piloty w lokalu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AAC03" w14:textId="30076F1E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5CA9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8238AE3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1F56" w14:textId="77777777" w:rsidR="00CD5818" w:rsidRPr="00CD5818" w:rsidRDefault="00CD5818" w:rsidP="00CC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CFCB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79D1F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3814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D5818" w:rsidRPr="00CD5818" w14:paraId="2A0224BB" w14:textId="77777777" w:rsidTr="00350B75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F73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Łazienka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B1A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2C5359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864497" w14:textId="77777777" w:rsidR="00CD5818" w:rsidRPr="00CD5818" w:rsidRDefault="00CD5818" w:rsidP="00C1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D8A052F" w14:textId="77777777" w:rsidTr="00C17317">
        <w:trPr>
          <w:trHeight w:val="6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7E58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9D2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C38A1B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62804" w14:textId="77777777" w:rsidR="00CD5818" w:rsidRPr="00CD5818" w:rsidRDefault="00CD5818" w:rsidP="00C1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7592D18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ACD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D35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Okładzina/szyby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C16D4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4B0A3" w14:textId="3234C2A9" w:rsidR="00CD5818" w:rsidRPr="00CD5818" w:rsidRDefault="00D64DD7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Użytk</w:t>
            </w:r>
            <w:proofErr w:type="spellEnd"/>
          </w:p>
        </w:tc>
      </w:tr>
      <w:tr w:rsidR="00CD5818" w:rsidRPr="00CD5818" w14:paraId="0F378EC6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396F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196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293E8" w14:textId="32534086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160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BDFACF9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CEF2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33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AE9B" w14:textId="101757E0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145C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688ED47" w14:textId="77777777" w:rsidTr="00C17317">
        <w:trPr>
          <w:trHeight w:val="216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D50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32A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93630" w14:textId="70ABBB7E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0C38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C853925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3863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12D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CD604" w14:textId="71E1A8E1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B205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EBD25A9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E247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FC3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9888" w14:textId="423298C8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E9A9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D7961DC" w14:textId="77777777" w:rsidTr="00350B75">
        <w:trPr>
          <w:trHeight w:val="27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AB50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0E2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 stałe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ED4C0" w14:textId="1246EABE" w:rsidR="008C03FE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4706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ACA4EEE" w14:textId="77777777" w:rsidTr="00350B75">
        <w:trPr>
          <w:trHeight w:val="254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C0D1E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E35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 boczne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20162" w14:textId="5EF302D8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BF8F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A6F4540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2D35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39A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Kaloryfer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B5480" w14:textId="2713703B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5843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F965C36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4BF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1B6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806DF" w14:textId="3FCCB485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C8BA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47E588C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C559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50C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2E037" w14:textId="588DC919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0919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CBBD3CC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D50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D25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Okładziny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95649" w14:textId="227A5AD8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FD99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D687F21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45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F2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Ustęp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C2BFD" w14:textId="3A1CCF9E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05AC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9011CA0" w14:textId="77777777" w:rsidTr="00350B75">
        <w:trPr>
          <w:trHeight w:val="52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FD3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3D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Kabina prysznicowa i bateria / zasłonka/szkło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70056" w14:textId="1AC63D09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kabina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4ACAC" w14:textId="77777777" w:rsidR="006071CB" w:rsidRPr="00CD5818" w:rsidRDefault="006071CB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9332D79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D4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89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Umywalka i bateria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DE208" w14:textId="6A9D9C54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30F0" w14:textId="580C21F6" w:rsidR="00CD5818" w:rsidRPr="00CD5818" w:rsidRDefault="00D64DD7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pięknięcie</w:t>
            </w:r>
            <w:proofErr w:type="spellEnd"/>
          </w:p>
        </w:tc>
      </w:tr>
      <w:tr w:rsidR="00CD5818" w:rsidRPr="00CD5818" w14:paraId="7F10160D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3CF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0E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33D0" w14:textId="11F4C9A5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AA31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6960353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E95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2F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Pralka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BA8BE" w14:textId="4FE19460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5478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916AFDA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559B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59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Szafka</w:t>
            </w:r>
            <w:r w:rsidR="00945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45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podumywalkowa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5AED" w14:textId="73897191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F1D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8C3D897" w14:textId="77777777" w:rsidTr="00350B75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4F84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23ABB" w14:textId="77777777" w:rsid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A9519C6" w14:textId="3165AE08" w:rsidR="00350B75" w:rsidRPr="00CD5818" w:rsidRDefault="00350B75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AAF4C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3E5CE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D5818" w:rsidRPr="00CD5818" w14:paraId="5FD8BF7F" w14:textId="77777777" w:rsidTr="00350B75">
        <w:trPr>
          <w:trHeight w:val="509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010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Kuchnia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86FA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2F85C0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2ADFC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BCCF457" w14:textId="77777777" w:rsidTr="00C17317">
        <w:trPr>
          <w:trHeight w:val="50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746ED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8B920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D30851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309D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161A410" w14:textId="77777777" w:rsidTr="00C17317">
        <w:trPr>
          <w:trHeight w:val="293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7DC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22C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B390" w14:textId="4AF031A4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3668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807207C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FAAE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C5B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  <w:r w:rsidR="00BF4C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/Kontakt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0CFA" w14:textId="3E2B7D9D" w:rsidR="0072700F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AA3B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52160D7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604B2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FDB9" w14:textId="77777777" w:rsidR="00CD5818" w:rsidRPr="00CD5818" w:rsidRDefault="00BF4CD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892F9" w14:textId="2B064E04" w:rsidR="00CD5818" w:rsidRPr="00CD5818" w:rsidRDefault="00D64DD7" w:rsidP="00D6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B427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0D6C0DC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E5E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D76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3957D" w14:textId="0D1230E4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A94A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E428F4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1961B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700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DF3A3" w14:textId="711594A5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982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8CB9C78" w14:textId="77777777" w:rsidTr="00C17317">
        <w:trPr>
          <w:trHeight w:val="3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431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B3D3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97CF2" w14:textId="4E5CB6AC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B085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2752735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72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9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Lodówka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D5B2" w14:textId="75A30373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0C868" w14:textId="65F183F6" w:rsidR="00CD5818" w:rsidRPr="00CD5818" w:rsidRDefault="00D64DD7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1 półki</w:t>
            </w:r>
          </w:p>
        </w:tc>
      </w:tr>
      <w:tr w:rsidR="00CD5818" w:rsidRPr="00CD5818" w14:paraId="3143F3BF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E58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4F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Kuchenka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13E2" w14:textId="7709065B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C8D4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D363955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AA6E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AE7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Piekarnik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7D5F" w14:textId="016889DE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683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12E62" w:rsidRPr="00CD5818" w14:paraId="474B7FA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422C66" w14:textId="77777777" w:rsidR="00B12E62" w:rsidRPr="00CD5818" w:rsidRDefault="00B12E62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E1993" w14:textId="77777777" w:rsidR="00B12E62" w:rsidRPr="00CD5818" w:rsidRDefault="00B12E62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Zmywarka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7F20B" w14:textId="4BBC3295" w:rsidR="00B12E62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D8171" w14:textId="77777777" w:rsidR="00B12E62" w:rsidRPr="00CD5818" w:rsidRDefault="00B12E62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576AECC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DEF7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2CA7" w14:textId="77777777" w:rsidR="00CD5818" w:rsidRPr="00CD5818" w:rsidRDefault="00082673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5D1A5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86BA7" w14:textId="77777777" w:rsidR="00CD5818" w:rsidRPr="00CD5818" w:rsidRDefault="00CD5818" w:rsidP="00082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C395017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CACBD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A65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Zlewozmywak i bateria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8ABEC" w14:textId="682A6612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85A9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AAA74F2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2636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AF6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Szafki stojące</w:t>
            </w:r>
            <w:r w:rsidR="003E2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wiszące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58FA2" w14:textId="739399B2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42C0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1668781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51E51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8B7F6" w14:textId="77777777" w:rsidR="00CD5818" w:rsidRPr="00CD5818" w:rsidRDefault="008C03FE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wyposażenie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6041F" w14:textId="77777777" w:rsidR="008C03FE" w:rsidRDefault="008C03F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1491C77" w14:textId="77777777" w:rsidR="00FB00A4" w:rsidRDefault="00FB00A4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CD5B6CE" w14:textId="77777777" w:rsidR="00FB00A4" w:rsidRDefault="00FB00A4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DD2D1CD" w14:textId="77777777" w:rsidR="00FB00A4" w:rsidRDefault="00FB00A4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BC7A4ED" w14:textId="77777777" w:rsidR="00FB00A4" w:rsidRDefault="00FB00A4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50EF0E3" w14:textId="77777777" w:rsidR="00FB00A4" w:rsidRDefault="00FB00A4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93C17AB" w14:textId="77777777" w:rsidR="00FB00A4" w:rsidRDefault="00FB00A4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164E7D8" w14:textId="77777777" w:rsidR="00FB00A4" w:rsidRDefault="00FB00A4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71F1273" w14:textId="77777777" w:rsidR="00FB00A4" w:rsidRPr="00CD5818" w:rsidRDefault="00FB00A4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39C7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11F580E" w14:textId="77777777" w:rsidTr="00C17317">
        <w:trPr>
          <w:trHeight w:val="327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9268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A12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Blat kuchenny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EDB31" w14:textId="36CD17DE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BC849" w14:textId="354040C6" w:rsidR="00CD5818" w:rsidRPr="00CD5818" w:rsidRDefault="00D64DD7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śl.użytk</w:t>
            </w:r>
            <w:proofErr w:type="spellEnd"/>
            <w:proofErr w:type="gramEnd"/>
          </w:p>
        </w:tc>
      </w:tr>
      <w:tr w:rsidR="00CD5818" w:rsidRPr="00CD5818" w14:paraId="0512F83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2127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C138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74019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2CF2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D5818" w:rsidRPr="00CD5818" w14:paraId="1FAC6337" w14:textId="77777777" w:rsidTr="00350B75">
        <w:trPr>
          <w:trHeight w:val="52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546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Pokój dzienny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1DD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0FD67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61DA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4432637" w14:textId="77777777" w:rsidTr="00350B75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FCC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B9F2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48A1C" w14:textId="48BF2038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314D6" w14:textId="77777777" w:rsidR="00CD5818" w:rsidRPr="00CD5818" w:rsidRDefault="00CD5818" w:rsidP="00D95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8D7C2A4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DE8F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358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5682A" w14:textId="33926D05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9F13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1C1C82F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EA7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A03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23467" w14:textId="5EE6EC95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1310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B0D9B6A" w14:textId="77777777" w:rsidTr="00C17317">
        <w:trPr>
          <w:trHeight w:val="291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7E3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580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Okna / karnisz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9E008" w14:textId="03C13639" w:rsidR="00CD5818" w:rsidRPr="00CD5818" w:rsidRDefault="00D64DD7" w:rsidP="00D6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karnisz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4646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B5885C2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07F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CCD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Kaloryfer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48DAD" w14:textId="7A4EABB8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BE33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3A0C5BE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0F9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ACF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02D2B" w14:textId="2C850C01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19A7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6F2233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C81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F6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728F5" w14:textId="7FBE2172" w:rsidR="00CD5818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B1BB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9746695" w14:textId="77777777" w:rsidTr="00C17317">
        <w:trPr>
          <w:trHeight w:val="53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E3E5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5F9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556EF" w14:textId="77777777" w:rsid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3E4ED4F" w14:textId="113ED051" w:rsidR="00CC46AE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panele</w:t>
            </w:r>
          </w:p>
          <w:p w14:paraId="1070CB6A" w14:textId="77777777" w:rsidR="00CC46AE" w:rsidRDefault="00CC46A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2386192" w14:textId="77777777" w:rsidR="00CC46AE" w:rsidRDefault="00CC46A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804037E" w14:textId="77777777" w:rsidR="00CC46AE" w:rsidRPr="00CD5818" w:rsidRDefault="00CC46A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6D05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7CAE2DF7" w14:textId="77777777" w:rsidTr="00350B75">
        <w:trPr>
          <w:trHeight w:val="32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41832" w14:textId="1D1C4A1B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0D448" w14:textId="6153B79C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 meblowe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5673" w14:textId="77777777" w:rsidR="00350B75" w:rsidRDefault="00D64DD7" w:rsidP="00D64DD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Kanapa</w:t>
            </w:r>
          </w:p>
          <w:p w14:paraId="65676774" w14:textId="77777777" w:rsidR="00D64DD7" w:rsidRDefault="00D64DD7" w:rsidP="00D64DD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Stół</w:t>
            </w:r>
          </w:p>
          <w:p w14:paraId="5AAE4D18" w14:textId="77777777" w:rsidR="00D64DD7" w:rsidRDefault="00D64DD7" w:rsidP="00D64DD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4x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krzesłą</w:t>
            </w:r>
            <w:proofErr w:type="spellEnd"/>
          </w:p>
          <w:p w14:paraId="0D326D99" w14:textId="77777777" w:rsidR="00D64DD7" w:rsidRDefault="00D64DD7" w:rsidP="00D64DD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2x obrazy</w:t>
            </w:r>
          </w:p>
          <w:p w14:paraId="52DCCF1C" w14:textId="2BC567F4" w:rsidR="00D64DD7" w:rsidRPr="00D64DD7" w:rsidRDefault="00D64DD7" w:rsidP="00D64DD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regał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23B69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1F8B9D4E" w14:textId="77777777" w:rsidTr="00350B75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BA676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DBC1C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63D55" w14:textId="1EB90DB3" w:rsidR="00350B75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BEACD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20CE5FD8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8337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CB292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Telewizor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B3980" w14:textId="15922E88" w:rsidR="00350B75" w:rsidRPr="00CD5818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9884A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6A3CC862" w14:textId="77777777" w:rsidTr="00350B75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9698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116BE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2427A" w14:textId="77777777" w:rsidR="00350B75" w:rsidRPr="00CD5818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D18CA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28635160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50FC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FB748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6EF90" w14:textId="77777777" w:rsidR="00350B75" w:rsidRPr="00CD5818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1602D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1F46DE5B" w14:textId="77777777" w:rsidTr="00350B75">
        <w:trPr>
          <w:trHeight w:val="622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59E1B" w14:textId="77777777" w:rsidR="00350B75" w:rsidRPr="00CD5818" w:rsidRDefault="00350B75" w:rsidP="00350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Balkon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F1732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Powierzchnia, wyposażenie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9CB80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370F4E5" w14:textId="1E8E17F4" w:rsidR="00350B75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  <w:p w14:paraId="2F6FD7B9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0B3A893" w14:textId="77777777" w:rsidR="00350B75" w:rsidRPr="00CD5818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6FD79" w14:textId="77777777" w:rsidR="00350B75" w:rsidRPr="00CD5818" w:rsidRDefault="00350B75" w:rsidP="00350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AA2E3F1" w14:textId="2B973553" w:rsidR="004B762A" w:rsidRDefault="004B762A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3402"/>
        <w:gridCol w:w="1984"/>
      </w:tblGrid>
      <w:tr w:rsidR="00350B75" w:rsidRPr="00B12E62" w14:paraId="15A70B65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EFC8D" w14:textId="4626F20A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Sypialnia 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B6E1D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C0D8D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0AAD8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34894AD0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CDCE3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Ściany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2B6FA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24560" w14:textId="5AD64558" w:rsidR="00350B75" w:rsidRPr="00B12E62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C4253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3F5C37A4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7CD2E" w14:textId="7C3C167D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7195A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Wł. Światła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48203" w14:textId="50213D7D" w:rsidR="00350B75" w:rsidRPr="00B12E62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C91A4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148AEB94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F5A1B" w14:textId="2837B305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09B3E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Kontakt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086C5" w14:textId="1FE30B7D" w:rsidR="00350B75" w:rsidRPr="00B12E62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F06F7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2B3F4A1F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C48EF" w14:textId="7BDB9929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6CD32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Okna / karnisz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ABEDF" w14:textId="7D0BA88C" w:rsidR="00350B75" w:rsidRPr="00B12E62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karnisz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94455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1FB12A19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B478D" w14:textId="328FABA3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4C037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Kaloryfer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EEF93" w14:textId="22DE0E4D" w:rsidR="00350B75" w:rsidRPr="00B12E62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99BF7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592AD04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8D2FA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Sufit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2AF1D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4D3C4" w14:textId="5426D535" w:rsidR="00350B75" w:rsidRPr="00B12E62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CACB7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574F86E2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43D7B" w14:textId="4CB85BDD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778CB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Oświetlenie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1C6CE" w14:textId="3321E800" w:rsidR="00350B75" w:rsidRPr="00B12E62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4BC7B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237B4C17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681E4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Podłoga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1CFFC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 / listwy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4CD51" w14:textId="3EEE1268" w:rsidR="00350B75" w:rsidRPr="00B12E62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dywan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55CF1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6D984C4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2CD38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7C664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 meblowe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2DD7F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E280BA8" w14:textId="6B05057C" w:rsidR="00350B75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Łóżko</w:t>
            </w:r>
          </w:p>
          <w:p w14:paraId="74C4CB06" w14:textId="2F78879C" w:rsidR="00D64DD7" w:rsidRDefault="00D64DD7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Nowy materac</w:t>
            </w:r>
          </w:p>
          <w:p w14:paraId="5154008D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EA5F6DE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FFC6DBA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0A528E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10E1790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4AA9A18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FE6800E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8CB8429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299E21A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483C4AE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D1AC1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2E58512" w14:textId="38F8AABF" w:rsidR="00350B75" w:rsidRDefault="00350B75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sectPr w:rsidR="00350B75" w:rsidSect="00350B75">
      <w:head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1A87" w14:textId="77777777" w:rsidR="00350B75" w:rsidRDefault="00350B75" w:rsidP="00350B75">
      <w:pPr>
        <w:spacing w:after="0" w:line="240" w:lineRule="auto"/>
      </w:pPr>
      <w:r>
        <w:separator/>
      </w:r>
    </w:p>
  </w:endnote>
  <w:endnote w:type="continuationSeparator" w:id="0">
    <w:p w14:paraId="0DA455A6" w14:textId="77777777" w:rsidR="00350B75" w:rsidRDefault="00350B75" w:rsidP="0035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590D" w14:textId="77777777" w:rsidR="00350B75" w:rsidRDefault="00350B75" w:rsidP="00350B75">
      <w:pPr>
        <w:spacing w:after="0" w:line="240" w:lineRule="auto"/>
      </w:pPr>
      <w:r>
        <w:separator/>
      </w:r>
    </w:p>
  </w:footnote>
  <w:footnote w:type="continuationSeparator" w:id="0">
    <w:p w14:paraId="465BFD54" w14:textId="77777777" w:rsidR="00350B75" w:rsidRDefault="00350B75" w:rsidP="00350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0242" w14:textId="7FEEC7BD" w:rsidR="00D64DD7" w:rsidRDefault="00D64DD7">
    <w:pPr>
      <w:pStyle w:val="a7"/>
    </w:pPr>
    <w:r>
      <w:t xml:space="preserve">Wejście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41F"/>
    <w:multiLevelType w:val="hybridMultilevel"/>
    <w:tmpl w:val="5EB81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0EB4"/>
    <w:multiLevelType w:val="hybridMultilevel"/>
    <w:tmpl w:val="F12E0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50514"/>
    <w:multiLevelType w:val="hybridMultilevel"/>
    <w:tmpl w:val="5F5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931AF"/>
    <w:multiLevelType w:val="hybridMultilevel"/>
    <w:tmpl w:val="61682A26"/>
    <w:lvl w:ilvl="0" w:tplc="F60CE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E31EE"/>
    <w:multiLevelType w:val="hybridMultilevel"/>
    <w:tmpl w:val="DD36D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56EFF"/>
    <w:multiLevelType w:val="hybridMultilevel"/>
    <w:tmpl w:val="FD3A3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0364">
    <w:abstractNumId w:val="0"/>
  </w:num>
  <w:num w:numId="2" w16cid:durableId="1852603756">
    <w:abstractNumId w:val="1"/>
  </w:num>
  <w:num w:numId="3" w16cid:durableId="155649903">
    <w:abstractNumId w:val="4"/>
  </w:num>
  <w:num w:numId="4" w16cid:durableId="1488011783">
    <w:abstractNumId w:val="3"/>
  </w:num>
  <w:num w:numId="5" w16cid:durableId="64766995">
    <w:abstractNumId w:val="5"/>
  </w:num>
  <w:num w:numId="6" w16cid:durableId="1816483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F"/>
    <w:rsid w:val="000112FF"/>
    <w:rsid w:val="00061ED8"/>
    <w:rsid w:val="00082673"/>
    <w:rsid w:val="000B7CB1"/>
    <w:rsid w:val="0011601F"/>
    <w:rsid w:val="00163A39"/>
    <w:rsid w:val="00170BFA"/>
    <w:rsid w:val="00186F55"/>
    <w:rsid w:val="00191513"/>
    <w:rsid w:val="00193184"/>
    <w:rsid w:val="001B2C96"/>
    <w:rsid w:val="001D7242"/>
    <w:rsid w:val="00252D47"/>
    <w:rsid w:val="00283F5B"/>
    <w:rsid w:val="00297D57"/>
    <w:rsid w:val="002B248C"/>
    <w:rsid w:val="002C5B2E"/>
    <w:rsid w:val="002F570C"/>
    <w:rsid w:val="0031076C"/>
    <w:rsid w:val="00350B75"/>
    <w:rsid w:val="003712BC"/>
    <w:rsid w:val="003813DC"/>
    <w:rsid w:val="003A3AFD"/>
    <w:rsid w:val="003E2979"/>
    <w:rsid w:val="004007C1"/>
    <w:rsid w:val="004157DE"/>
    <w:rsid w:val="004315CE"/>
    <w:rsid w:val="0043366D"/>
    <w:rsid w:val="004447D5"/>
    <w:rsid w:val="004A7178"/>
    <w:rsid w:val="004B2D2E"/>
    <w:rsid w:val="004B762A"/>
    <w:rsid w:val="004C7891"/>
    <w:rsid w:val="004F4AE1"/>
    <w:rsid w:val="004F4D39"/>
    <w:rsid w:val="00511D75"/>
    <w:rsid w:val="00512503"/>
    <w:rsid w:val="00516FF7"/>
    <w:rsid w:val="005807AA"/>
    <w:rsid w:val="005A4B20"/>
    <w:rsid w:val="005E69EF"/>
    <w:rsid w:val="006049A8"/>
    <w:rsid w:val="006071CB"/>
    <w:rsid w:val="00617490"/>
    <w:rsid w:val="00636399"/>
    <w:rsid w:val="00636CB8"/>
    <w:rsid w:val="00653978"/>
    <w:rsid w:val="00654BFA"/>
    <w:rsid w:val="006671E2"/>
    <w:rsid w:val="00671D0E"/>
    <w:rsid w:val="006A3412"/>
    <w:rsid w:val="00705C70"/>
    <w:rsid w:val="00724D54"/>
    <w:rsid w:val="0072700F"/>
    <w:rsid w:val="00746380"/>
    <w:rsid w:val="007644B6"/>
    <w:rsid w:val="007C74D6"/>
    <w:rsid w:val="007D136B"/>
    <w:rsid w:val="00830C41"/>
    <w:rsid w:val="00836D6F"/>
    <w:rsid w:val="00846A85"/>
    <w:rsid w:val="0085486A"/>
    <w:rsid w:val="0088103D"/>
    <w:rsid w:val="00886BA3"/>
    <w:rsid w:val="008A2F50"/>
    <w:rsid w:val="008B0278"/>
    <w:rsid w:val="008B4446"/>
    <w:rsid w:val="008C03FE"/>
    <w:rsid w:val="008D60DA"/>
    <w:rsid w:val="00903B1E"/>
    <w:rsid w:val="009075B8"/>
    <w:rsid w:val="0094531A"/>
    <w:rsid w:val="0098097F"/>
    <w:rsid w:val="00993C2B"/>
    <w:rsid w:val="009B53C4"/>
    <w:rsid w:val="009E1693"/>
    <w:rsid w:val="009E48F1"/>
    <w:rsid w:val="009E4A3A"/>
    <w:rsid w:val="009E4E75"/>
    <w:rsid w:val="009F57A9"/>
    <w:rsid w:val="00A17B35"/>
    <w:rsid w:val="00A81A60"/>
    <w:rsid w:val="00A86DD9"/>
    <w:rsid w:val="00AE7AD4"/>
    <w:rsid w:val="00AF370B"/>
    <w:rsid w:val="00B03835"/>
    <w:rsid w:val="00B12E62"/>
    <w:rsid w:val="00B33117"/>
    <w:rsid w:val="00B35EC9"/>
    <w:rsid w:val="00B37993"/>
    <w:rsid w:val="00B44890"/>
    <w:rsid w:val="00BB03EA"/>
    <w:rsid w:val="00BB0D6E"/>
    <w:rsid w:val="00BF4CD8"/>
    <w:rsid w:val="00C17317"/>
    <w:rsid w:val="00CB7222"/>
    <w:rsid w:val="00CC46AE"/>
    <w:rsid w:val="00CD5818"/>
    <w:rsid w:val="00CE6B5C"/>
    <w:rsid w:val="00D64DD7"/>
    <w:rsid w:val="00D70F81"/>
    <w:rsid w:val="00D847C3"/>
    <w:rsid w:val="00D95217"/>
    <w:rsid w:val="00DC663A"/>
    <w:rsid w:val="00DD0CD0"/>
    <w:rsid w:val="00DF5F27"/>
    <w:rsid w:val="00E35787"/>
    <w:rsid w:val="00E731DA"/>
    <w:rsid w:val="00E779D6"/>
    <w:rsid w:val="00E834C3"/>
    <w:rsid w:val="00EA3E0D"/>
    <w:rsid w:val="00EA568F"/>
    <w:rsid w:val="00EF4A1C"/>
    <w:rsid w:val="00F02EE4"/>
    <w:rsid w:val="00F403EF"/>
    <w:rsid w:val="00F4722D"/>
    <w:rsid w:val="00FA1F7B"/>
    <w:rsid w:val="00FA3E4E"/>
    <w:rsid w:val="00F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C21E"/>
  <w15:docId w15:val="{3C66FBEA-C775-4DE9-8928-90E5CADD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A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2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B76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7">
    <w:name w:val="header"/>
    <w:basedOn w:val="a"/>
    <w:link w:val="a8"/>
    <w:uiPriority w:val="99"/>
    <w:unhideWhenUsed/>
    <w:rsid w:val="0035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B75"/>
  </w:style>
  <w:style w:type="paragraph" w:styleId="a9">
    <w:name w:val="footer"/>
    <w:basedOn w:val="a"/>
    <w:link w:val="aa"/>
    <w:uiPriority w:val="99"/>
    <w:unhideWhenUsed/>
    <w:rsid w:val="0035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Metrohouse</dc:creator>
  <cp:lastModifiedBy>User</cp:lastModifiedBy>
  <cp:revision>2</cp:revision>
  <cp:lastPrinted>2025-03-05T11:28:00Z</cp:lastPrinted>
  <dcterms:created xsi:type="dcterms:W3CDTF">2025-03-05T11:28:00Z</dcterms:created>
  <dcterms:modified xsi:type="dcterms:W3CDTF">2025-03-05T11:28:00Z</dcterms:modified>
</cp:coreProperties>
</file>