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15B7" w14:textId="77777777" w:rsidR="0011601F" w:rsidRDefault="009E4A3A" w:rsidP="00993C2B">
      <w:pPr>
        <w:spacing w:after="0" w:line="240" w:lineRule="auto"/>
        <w:rPr>
          <w:rFonts w:ascii="Calibri-Bold" w:hAnsi="Calibri-Bold"/>
          <w:bCs/>
          <w:color w:val="000000"/>
        </w:rPr>
      </w:pPr>
      <w:r>
        <w:rPr>
          <w:rFonts w:ascii="Calibri-Bold" w:hAnsi="Calibri-Bold"/>
          <w:bCs/>
          <w:noProof/>
          <w:color w:val="000000"/>
          <w:lang w:eastAsia="pl-PL"/>
        </w:rPr>
        <w:drawing>
          <wp:inline distT="0" distB="0" distL="0" distR="0" wp14:anchorId="760F5057" wp14:editId="448A17DC">
            <wp:extent cx="1556542" cy="723569"/>
            <wp:effectExtent l="0" t="0" r="5715" b="635"/>
            <wp:docPr id="1" name="Obraz 1" descr="C:\Users\Metrohouse\Desktop\Home Managment\Logo HM\emisja\CMYK\MH_LOGO_Metrohouse-Home-Managment_FIN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rohouse\Desktop\Home Managment\Logo HM\emisja\CMYK\MH_LOGO_Metrohouse-Home-Managment_FINAL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17" cy="72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7A630" w14:textId="7CE2C99B" w:rsidR="0011601F" w:rsidRPr="004B762A" w:rsidRDefault="00BB03EA" w:rsidP="004B762A">
      <w:pPr>
        <w:spacing w:after="0" w:line="240" w:lineRule="auto"/>
        <w:ind w:left="5664" w:firstLine="708"/>
        <w:rPr>
          <w:rFonts w:ascii="Verdana" w:hAnsi="Verdana" w:cs="Calibri"/>
          <w:i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Warszawa</w:t>
      </w:r>
      <w:r w:rsidR="004B762A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CA3C7F">
        <w:rPr>
          <w:rFonts w:ascii="Verdana" w:hAnsi="Verdana" w:cs="Calibri"/>
          <w:color w:val="000000"/>
          <w:sz w:val="18"/>
          <w:szCs w:val="18"/>
        </w:rPr>
        <w:t>17.01.2025</w:t>
      </w:r>
    </w:p>
    <w:p w14:paraId="03BF49EC" w14:textId="77777777" w:rsidR="0011601F" w:rsidRPr="004B762A" w:rsidRDefault="0011601F" w:rsidP="000112FF">
      <w:pPr>
        <w:spacing w:after="0" w:line="240" w:lineRule="auto"/>
        <w:rPr>
          <w:rFonts w:ascii="Verdana" w:hAnsi="Verdana"/>
          <w:bCs/>
          <w:color w:val="000000"/>
          <w:sz w:val="18"/>
          <w:szCs w:val="18"/>
        </w:rPr>
      </w:pPr>
    </w:p>
    <w:p w14:paraId="5C8384FA" w14:textId="77777777" w:rsidR="0011601F" w:rsidRPr="00A81A60" w:rsidRDefault="004B762A" w:rsidP="00A81A60">
      <w:pPr>
        <w:spacing w:after="0" w:line="240" w:lineRule="auto"/>
        <w:jc w:val="center"/>
        <w:rPr>
          <w:rFonts w:ascii="Verdana" w:hAnsi="Verdana" w:cs="Calibri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Protokół Zdawczo-Odbiorczy</w:t>
      </w:r>
    </w:p>
    <w:p w14:paraId="2C12386C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20B4C05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Przekazanie lokalu odbyło się na podstawie wizji lokalnej i przekazania elementów opisanych w protokole.</w:t>
      </w:r>
    </w:p>
    <w:p w14:paraId="16702BEB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protokołu sporządzono załącznik z opisem poszczególnych elementów wyposażenia i stanu lokalu. Uwagi opisane w Protokole w formie fotograficznej 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mogą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stanowi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ć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uzupełnienie protokołu.</w:t>
      </w:r>
    </w:p>
    <w:p w14:paraId="1C21EFFF" w14:textId="77777777" w:rsidR="004B762A" w:rsidRPr="002C5B2E" w:rsidRDefault="004B762A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2C5B2E">
        <w:rPr>
          <w:rFonts w:ascii="Verdana" w:eastAsia="Times New Roman" w:hAnsi="Verdana" w:cs="Times New Roman"/>
          <w:b/>
          <w:sz w:val="18"/>
          <w:szCs w:val="18"/>
          <w:lang w:eastAsia="pl-PL"/>
        </w:rPr>
        <w:t>Uwagi do protokołu:</w:t>
      </w:r>
    </w:p>
    <w:p w14:paraId="02D956E4" w14:textId="77777777" w:rsidR="00FB00A4" w:rsidRDefault="00FB00A4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6E707B2" w14:textId="77777777" w:rsidR="00FB00A4" w:rsidRDefault="00FB00A4" w:rsidP="00FB00A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………………………………………………………………………………………………………………………………..</w:t>
      </w:r>
    </w:p>
    <w:p w14:paraId="481F3193" w14:textId="77777777" w:rsidR="00FB00A4" w:rsidRDefault="00FB00A4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B9009A9" w14:textId="77777777" w:rsidR="006071CB" w:rsidRDefault="006071CB" w:rsidP="006071C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………………………………………………………………………………………………………………………………..</w:t>
      </w:r>
    </w:p>
    <w:p w14:paraId="3FCF6E56" w14:textId="77777777" w:rsidR="006071CB" w:rsidRDefault="006071CB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3C8C032" w14:textId="77777777" w:rsidR="007644B6" w:rsidRDefault="007644B6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644B6">
        <w:rPr>
          <w:rFonts w:ascii="Verdana" w:eastAsia="Times New Roman" w:hAnsi="Verdana" w:cs="Times New Roman"/>
          <w:b/>
          <w:sz w:val="18"/>
          <w:szCs w:val="18"/>
          <w:lang w:eastAsia="pl-PL"/>
        </w:rPr>
        <w:t>Spis liczników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(podane wartości z odczytu):</w:t>
      </w:r>
    </w:p>
    <w:p w14:paraId="178207AC" w14:textId="77777777" w:rsidR="009F57A9" w:rsidRDefault="009F57A9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26D0C3A" w14:textId="4118B170" w:rsidR="006071CB" w:rsidRDefault="007644B6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Prąd 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="00CC7D23">
        <w:rPr>
          <w:rFonts w:ascii="Verdana" w:eastAsia="Times New Roman" w:hAnsi="Verdana" w:cs="Times New Roman"/>
          <w:sz w:val="18"/>
          <w:szCs w:val="18"/>
          <w:lang w:eastAsia="pl-PL"/>
        </w:rPr>
        <w:t>korytarz</w:t>
      </w:r>
      <w:r w:rsidR="001A1622">
        <w:rPr>
          <w:rFonts w:ascii="Verdana" w:eastAsia="Times New Roman" w:hAnsi="Verdana" w:cs="Times New Roman"/>
          <w:sz w:val="18"/>
          <w:szCs w:val="18"/>
          <w:lang w:eastAsia="pl-PL"/>
        </w:rPr>
        <w:t>. Licznik na dole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)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– </w:t>
      </w:r>
      <w:r w:rsidR="004F4D39">
        <w:rPr>
          <w:rFonts w:ascii="Verdana" w:eastAsia="Times New Roman" w:hAnsi="Verdana" w:cs="Times New Roman"/>
          <w:sz w:val="18"/>
          <w:szCs w:val="18"/>
          <w:lang w:eastAsia="pl-PL"/>
        </w:rPr>
        <w:t>………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</w:t>
      </w:r>
      <w:proofErr w:type="gramStart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B44890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5C7AF67E" w14:textId="459BBDFA" w:rsidR="008C03FE" w:rsidRDefault="00D95217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Ogrzewanie 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</w:t>
      </w:r>
      <w:proofErr w:type="gramStart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4315CE">
        <w:rPr>
          <w:rFonts w:ascii="Verdana" w:eastAsia="Times New Roman" w:hAnsi="Verdana" w:cs="Times New Roman"/>
          <w:sz w:val="18"/>
          <w:szCs w:val="18"/>
          <w:lang w:eastAsia="pl-PL"/>
        </w:rPr>
        <w:t>)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: </w:t>
      </w:r>
      <w:r w:rsidR="00CC7D23">
        <w:rPr>
          <w:rFonts w:ascii="Verdana" w:eastAsia="Times New Roman" w:hAnsi="Verdana" w:cs="Times New Roman"/>
          <w:sz w:val="18"/>
          <w:szCs w:val="18"/>
          <w:lang w:eastAsia="pl-PL"/>
        </w:rPr>
        <w:t>w czynszu</w:t>
      </w:r>
      <w:r w:rsidR="006071C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744F2F7D" w14:textId="77777777" w:rsidR="008C03FE" w:rsidRDefault="008C03FE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CDDC7F2" w14:textId="37A75002" w:rsidR="006071CB" w:rsidRDefault="007644B6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Zimna woda 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="00CC7D23">
        <w:rPr>
          <w:rFonts w:ascii="Verdana" w:eastAsia="Times New Roman" w:hAnsi="Verdana" w:cs="Times New Roman"/>
          <w:sz w:val="18"/>
          <w:szCs w:val="18"/>
          <w:lang w:eastAsia="pl-PL"/>
        </w:rPr>
        <w:t>łazienka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</w:t>
      </w:r>
      <w:r w:rsidR="00EA568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– </w:t>
      </w:r>
      <w:r w:rsidR="004F4D39">
        <w:rPr>
          <w:rFonts w:ascii="Verdana" w:eastAsia="Times New Roman" w:hAnsi="Verdana" w:cs="Times New Roman"/>
          <w:sz w:val="18"/>
          <w:szCs w:val="18"/>
          <w:lang w:eastAsia="pl-PL"/>
        </w:rPr>
        <w:t>………………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..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034C5A5F" w14:textId="77777777" w:rsidR="008C03FE" w:rsidRDefault="008C03FE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3339E9E" w14:textId="75A20F67" w:rsidR="00B12E62" w:rsidRDefault="007644B6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Ciepła woda 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proofErr w:type="gramStart"/>
      <w:r w:rsidR="00CC7D23">
        <w:rPr>
          <w:rFonts w:ascii="Verdana" w:eastAsia="Times New Roman" w:hAnsi="Verdana" w:cs="Times New Roman"/>
          <w:sz w:val="18"/>
          <w:szCs w:val="18"/>
          <w:lang w:eastAsia="pl-PL"/>
        </w:rPr>
        <w:t>łazienka</w:t>
      </w:r>
      <w:r w:rsidR="00CC7D2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proofErr w:type="gramEnd"/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</w:t>
      </w:r>
      <w:r w:rsidR="00EA568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– </w:t>
      </w:r>
      <w:r w:rsidR="004F4D39">
        <w:rPr>
          <w:rFonts w:ascii="Verdana" w:eastAsia="Times New Roman" w:hAnsi="Verdana" w:cs="Times New Roman"/>
          <w:sz w:val="18"/>
          <w:szCs w:val="18"/>
          <w:lang w:eastAsia="pl-PL"/>
        </w:rPr>
        <w:t>……………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</w:t>
      </w:r>
      <w:r w:rsidR="004F4D3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</w:p>
    <w:p w14:paraId="73285B15" w14:textId="6FF15C4B" w:rsidR="00350B75" w:rsidRDefault="00350B75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D4015F8" w14:textId="4470D56F" w:rsidR="00350B75" w:rsidRDefault="00350B75" w:rsidP="00350B7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Gaz (……………………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.) – …………………  </w:t>
      </w:r>
    </w:p>
    <w:p w14:paraId="0E58DE68" w14:textId="77777777" w:rsidR="004C7891" w:rsidRDefault="004C7891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0258FF72" w14:textId="77777777" w:rsidR="004B762A" w:rsidRPr="007644B6" w:rsidRDefault="004B762A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7644B6">
        <w:rPr>
          <w:rFonts w:ascii="Verdana" w:eastAsia="Times New Roman" w:hAnsi="Verdana" w:cs="Times New Roman"/>
          <w:b/>
          <w:sz w:val="18"/>
          <w:szCs w:val="18"/>
          <w:lang w:eastAsia="pl-PL"/>
        </w:rPr>
        <w:t>Spis lokalu:</w:t>
      </w:r>
    </w:p>
    <w:p w14:paraId="2B4C6CB7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434"/>
      </w:tblGrid>
      <w:tr w:rsidR="004B762A" w:rsidRPr="004B762A" w14:paraId="279B6195" w14:textId="77777777" w:rsidTr="00350B75">
        <w:trPr>
          <w:trHeight w:val="31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37A15" w14:textId="77777777" w:rsidR="004B762A" w:rsidRPr="004B762A" w:rsidRDefault="004B762A" w:rsidP="004B7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62A">
              <w:rPr>
                <w:rFonts w:ascii="Calibri" w:eastAsia="Times New Roman" w:hAnsi="Calibri" w:cs="Calibri"/>
                <w:color w:val="000000"/>
                <w:lang w:eastAsia="pl-PL"/>
              </w:rPr>
              <w:t>Data:</w:t>
            </w:r>
          </w:p>
        </w:tc>
        <w:tc>
          <w:tcPr>
            <w:tcW w:w="8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9F3AB0" w14:textId="10271333" w:rsidR="004B762A" w:rsidRPr="004B762A" w:rsidRDefault="00CA3C7F" w:rsidP="004B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17.01.2025</w:t>
            </w:r>
          </w:p>
        </w:tc>
      </w:tr>
      <w:tr w:rsidR="004B762A" w:rsidRPr="004B762A" w14:paraId="54BA2D46" w14:textId="77777777" w:rsidTr="00350B75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B5D7C" w14:textId="77777777" w:rsidR="004B762A" w:rsidRPr="004B762A" w:rsidRDefault="004B762A" w:rsidP="004B7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62A">
              <w:rPr>
                <w:rFonts w:ascii="Calibri" w:eastAsia="Times New Roman" w:hAnsi="Calibri" w:cs="Calibri"/>
                <w:color w:val="000000"/>
                <w:lang w:eastAsia="pl-PL"/>
              </w:rPr>
              <w:t>Adres:</w:t>
            </w:r>
          </w:p>
        </w:tc>
        <w:tc>
          <w:tcPr>
            <w:tcW w:w="8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E150B" w14:textId="1812950F" w:rsidR="004B762A" w:rsidRPr="004B762A" w:rsidRDefault="00CA3C7F" w:rsidP="00CB7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Lewartowskiego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12/37</w:t>
            </w:r>
          </w:p>
        </w:tc>
      </w:tr>
    </w:tbl>
    <w:p w14:paraId="0567ADF3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409"/>
        <w:gridCol w:w="3119"/>
        <w:gridCol w:w="1984"/>
      </w:tblGrid>
      <w:tr w:rsidR="00CD5818" w:rsidRPr="00CD5818" w14:paraId="6FDD8A90" w14:textId="77777777" w:rsidTr="00350B75">
        <w:trPr>
          <w:trHeight w:val="509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FCB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Przedpokój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5117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 wyposażenia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DED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2A55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CD5818" w:rsidRPr="00CD5818" w14:paraId="53616889" w14:textId="77777777" w:rsidTr="00350B75">
        <w:trPr>
          <w:trHeight w:val="509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9AA9A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2AC2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489E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B1C1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6B5C53D8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422D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 zewnętrzne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A62F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Klamka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42A33" w14:textId="19B27E6C" w:rsidR="004F4D39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3B96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2F796310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984D9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A4A9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Zamek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BF020" w14:textId="2CA7AB52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7C5B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B17D04E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254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945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Zamek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BCA5D" w14:textId="54325A7A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F15E6" w14:textId="77777777" w:rsidR="00CD5818" w:rsidRPr="00CD5818" w:rsidRDefault="00CD5818" w:rsidP="0098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B44890" w14:paraId="0350E45D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F1036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DB33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14FBF" w14:textId="0229BFED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D3B84" w14:textId="77777777" w:rsidR="00CD5818" w:rsidRPr="00B44890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</w:p>
        </w:tc>
      </w:tr>
      <w:tr w:rsidR="00CD5818" w:rsidRPr="00CD5818" w14:paraId="764795ED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57A1C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521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Dzwonek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C7653" w14:textId="14B00F26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447E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F9D54C1" w14:textId="77777777" w:rsidTr="00350B75">
        <w:trPr>
          <w:trHeight w:val="281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F8E99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 wewnętrzne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53D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2DA76" w14:textId="41190D5B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3B0A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293ED79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58A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64F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Klamka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04C52" w14:textId="0B476EE2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CB18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57C71EF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A1BD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 (ogólnie)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DB9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85EC5" w14:textId="3E3A26CD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76A5" w14:textId="3823F03B" w:rsidR="00CD5818" w:rsidRPr="00CD5818" w:rsidRDefault="001A1622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Śl.użytk</w:t>
            </w:r>
            <w:proofErr w:type="spellEnd"/>
            <w:proofErr w:type="gramEnd"/>
            <w:r w:rsidR="00CD5818"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03DCB0FA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B9713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F5EB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Domofon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054E9" w14:textId="3E203ED5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659B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11D57FE2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E2516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94A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0DECD" w14:textId="4D1BE97B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03C4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1355051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97BFE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6FE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Kontakt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0E91" w14:textId="4A309832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B11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57BE6735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5728D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8BD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Obrazy / ozdoby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042E7" w14:textId="1A63CC96" w:rsidR="00CA3C7F" w:rsidRPr="00CD5818" w:rsidRDefault="00CA3C7F" w:rsidP="00CA3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Lustro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3526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66BF03A0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1E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0FA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93D8" w14:textId="4B3C6E24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7EB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2CAC43C6" w14:textId="77777777" w:rsidTr="00350B75">
        <w:trPr>
          <w:trHeight w:val="390"/>
        </w:trPr>
        <w:tc>
          <w:tcPr>
            <w:tcW w:w="21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B0676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3C7F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A31AF" w14:textId="6AA9A1A5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0C4D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051CD9E9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0CA5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F230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/ listwy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09372" w14:textId="6E56C1CE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Parkiet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56192" w14:textId="29C1683F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B5C21BA" w14:textId="77777777" w:rsidTr="00350B75">
        <w:trPr>
          <w:trHeight w:val="301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782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D54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B89E3" w14:textId="499855F5" w:rsidR="008C03FE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zabudowie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5B0CB" w14:textId="77777777" w:rsidR="00CD5818" w:rsidRPr="00CD5818" w:rsidRDefault="00CD5818" w:rsidP="00727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92C76D1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CF6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C09F" w14:textId="77777777" w:rsidR="00CD5818" w:rsidRPr="00CD5818" w:rsidRDefault="00B12E62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Szafka na obuwie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71CB" w14:textId="6102F9FB" w:rsidR="008C03FE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776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930CD5A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FAB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CBB5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B941B" w14:textId="77777777" w:rsidR="008C03FE" w:rsidRPr="00CD5818" w:rsidRDefault="008C03F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D9CA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A679EBC" w14:textId="77777777" w:rsidTr="00350B75">
        <w:trPr>
          <w:trHeight w:val="52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F21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Klucze i piloty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08C4" w14:textId="5DF9D04B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 wejściowe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0E63" w14:textId="77777777" w:rsidR="00746380" w:rsidRPr="00CD5818" w:rsidRDefault="00746380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B4D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F921674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1765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3ACC" w14:textId="77777777" w:rsidR="00CD5818" w:rsidRPr="00CD5818" w:rsidRDefault="001D7242" w:rsidP="001D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 do garażu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D8C7D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34BD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BB7B1FF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450C3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AFC9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Klatka schodowa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A0094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51D0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DB4628F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4414E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139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Furtka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F7CC6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292B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1BAEDDC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5D23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EEF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Skrzynka pocztowa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4ED37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D4A5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515616D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3F879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014D9" w14:textId="77777777" w:rsidR="00CD5818" w:rsidRPr="00CD5818" w:rsidRDefault="00BB03EA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Piwnica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C88F8" w14:textId="0F3F4A26" w:rsidR="00BB03EA" w:rsidRPr="00CA3C7F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F7E8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601B97B3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536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C18D" w14:textId="77777777" w:rsid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Kod do domofonu</w:t>
            </w:r>
          </w:p>
          <w:p w14:paraId="70A93954" w14:textId="77777777" w:rsidR="001D7242" w:rsidRPr="00CD5818" w:rsidRDefault="00DC663A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Pastylka</w:t>
            </w:r>
            <w:r w:rsidR="001D72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śmieci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A2598" w14:textId="77777777" w:rsidR="001D7242" w:rsidRDefault="00CA3C7F" w:rsidP="00CC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#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  <w:t>1237</w:t>
            </w:r>
          </w:p>
          <w:p w14:paraId="27093624" w14:textId="2B26F61A" w:rsidR="00CA3C7F" w:rsidRPr="00CA3C7F" w:rsidRDefault="00CA3C7F" w:rsidP="00CC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x śmietnik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EC8D7" w14:textId="77777777" w:rsidR="00CD5818" w:rsidRPr="00CD5818" w:rsidRDefault="00CD5818" w:rsidP="00D95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98361CD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7A5B1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C2DD9" w14:textId="77777777" w:rsidR="00CD5818" w:rsidRPr="00CD5818" w:rsidRDefault="00CD5818" w:rsidP="00BB0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Pilot do </w:t>
            </w:r>
            <w:r w:rsidR="00BB03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wjazdu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7C0AA" w14:textId="2628BBE7" w:rsidR="00CD5818" w:rsidRPr="00CA3C7F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703A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489614B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BCA4A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6A6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Piloty w lokalu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AAC03" w14:textId="03BD4651" w:rsidR="00CD5818" w:rsidRPr="00CA3C7F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5CA9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8238AE3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1F56" w14:textId="77777777" w:rsidR="00CD5818" w:rsidRPr="00CD5818" w:rsidRDefault="00CD5818" w:rsidP="00CC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CFCB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79D1F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3814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D5818" w:rsidRPr="00CD5818" w14:paraId="2A0224BB" w14:textId="77777777" w:rsidTr="00350B75">
        <w:trPr>
          <w:trHeight w:val="30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3F73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Łazienka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B1A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2C5359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864497" w14:textId="77777777" w:rsidR="00CD5818" w:rsidRPr="00CD5818" w:rsidRDefault="00CD5818" w:rsidP="00C17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D8A052F" w14:textId="77777777" w:rsidTr="00C17317">
        <w:trPr>
          <w:trHeight w:val="6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7E58A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D9D2C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C38A1B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62804" w14:textId="77777777" w:rsidR="00CD5818" w:rsidRPr="00CD5818" w:rsidRDefault="00CD5818" w:rsidP="00C17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7592D18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ACD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4D35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Okładzina/szyby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C16D4" w14:textId="293C6AAF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rysy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4B0A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F378EC6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396F6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3196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Klamka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293E8" w14:textId="61632CD8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1160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BDFACF9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CEF2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D33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Zamek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2AE9B" w14:textId="3070E82B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145C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688ED47" w14:textId="77777777" w:rsidTr="00C17317">
        <w:trPr>
          <w:trHeight w:val="216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D50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32A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93630" w14:textId="12166CDE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Płytki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0C381" w14:textId="4F9E09A8" w:rsidR="00CD5818" w:rsidRPr="00CD5818" w:rsidRDefault="00CA3C7F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Śl.użytk</w:t>
            </w:r>
            <w:proofErr w:type="spellEnd"/>
            <w:proofErr w:type="gramEnd"/>
          </w:p>
        </w:tc>
      </w:tr>
      <w:tr w:rsidR="00CD5818" w:rsidRPr="00CD5818" w14:paraId="3C853925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3863A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112D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CD604" w14:textId="640ED6A9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B205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EBD25A9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E247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9FC3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Kontakty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E9888" w14:textId="25FCE2C7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E9A9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D7961DC" w14:textId="77777777" w:rsidTr="00350B75">
        <w:trPr>
          <w:trHeight w:val="27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AB503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F0E2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 stałe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ED4C0" w14:textId="2073F9B7" w:rsidR="008C03FE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4706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ACA4EEE" w14:textId="77777777" w:rsidTr="00350B75">
        <w:trPr>
          <w:trHeight w:val="254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C0D1E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E35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 boczne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20162" w14:textId="12E45FDF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BF8F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A6F4540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2D35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39A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Kaloryfer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B5480" w14:textId="5156360C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5843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F965C36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04BF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1B6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806DF" w14:textId="7F3D7026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C8BA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47E588C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C559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C50C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2E037" w14:textId="37E25D69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0919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CBBD3CC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7D50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D25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Okładziny / listwy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95649" w14:textId="1F15E841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FD99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D687F21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045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F2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Ustęp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C2BFD" w14:textId="0EFCC2A4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05AC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9011CA0" w14:textId="77777777" w:rsidTr="00350B75">
        <w:trPr>
          <w:trHeight w:val="52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FD3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3D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Kabina prysznicowa i bateria / zasłonka/szkło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70056" w14:textId="324BB186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wanna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4ACAC" w14:textId="77777777" w:rsidR="006071CB" w:rsidRPr="00CD5818" w:rsidRDefault="006071CB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9332D79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ED4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89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Umywalka i bateria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DE208" w14:textId="4C949954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30F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F10160D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3CF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D0E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Lustro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233D0" w14:textId="18B0E7DB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AA31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6960353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E95C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32F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Pralka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BA8BE" w14:textId="331C5B7B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5478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916AFDA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559B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D59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Szafka</w:t>
            </w:r>
            <w:r w:rsidR="009453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453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podumywalkowa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5AED" w14:textId="7FF27AE0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F1D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8C3D897" w14:textId="77777777" w:rsidTr="00350B75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4F843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23ABB" w14:textId="77777777" w:rsid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A9519C6" w14:textId="3165AE08" w:rsidR="00350B75" w:rsidRPr="00CD5818" w:rsidRDefault="00350B75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AAF4C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3E5CE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D5818" w:rsidRPr="00CD5818" w14:paraId="5FD8BF7F" w14:textId="77777777" w:rsidTr="00350B75">
        <w:trPr>
          <w:trHeight w:val="509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9010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Kuchnia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86FA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2F85C0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2ADFC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BCCF457" w14:textId="77777777" w:rsidTr="00C17317">
        <w:trPr>
          <w:trHeight w:val="509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746ED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8B920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D30851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F309D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161A410" w14:textId="77777777" w:rsidTr="00C17317">
        <w:trPr>
          <w:trHeight w:val="293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7DC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422C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6B390" w14:textId="318C2BE0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3668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807207C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FAAE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C5B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  <w:r w:rsidR="00BF4C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/Kontakt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C0CFA" w14:textId="1092D7AF" w:rsidR="0072700F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AA3B4" w14:textId="22D1A6AE" w:rsidR="00CD5818" w:rsidRPr="00CD5818" w:rsidRDefault="00CA3C7F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naprawy</w:t>
            </w:r>
          </w:p>
        </w:tc>
      </w:tr>
      <w:tr w:rsidR="00CD5818" w:rsidRPr="00CD5818" w14:paraId="252160D7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604B2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EFDB9" w14:textId="77777777" w:rsidR="00CD5818" w:rsidRPr="00CD5818" w:rsidRDefault="00BF4CD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892F9" w14:textId="79E57DD6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karnisz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B427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0D6C0DC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E5E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D76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3957D" w14:textId="019A058F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A94A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E428F4D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1961B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8700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DF3A3" w14:textId="784B39E2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8982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8CB9C78" w14:textId="77777777" w:rsidTr="00C17317">
        <w:trPr>
          <w:trHeight w:val="3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0431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B3D3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/ listwy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97CF2" w14:textId="7A23265A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B085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2752735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572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19F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Lodówka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D5B2" w14:textId="59F2DC34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0C86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143F3BF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E589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4F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Kuchenka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13E2" w14:textId="2A19667B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C8D4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D363955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AA6E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AE7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Piekarnik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7D5F" w14:textId="60C1C7FA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683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12E62" w:rsidRPr="00CD5818" w14:paraId="474B7FAD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422C66" w14:textId="77777777" w:rsidR="00B12E62" w:rsidRPr="00CD5818" w:rsidRDefault="00B12E62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E1993" w14:textId="77777777" w:rsidR="00B12E62" w:rsidRPr="00CD5818" w:rsidRDefault="00B12E62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Zmywarka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7F20B" w14:textId="1F86B17A" w:rsidR="00B12E62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D8171" w14:textId="77777777" w:rsidR="00B12E62" w:rsidRPr="00CD5818" w:rsidRDefault="00B12E62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576AECC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DEF7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82CA7" w14:textId="77777777" w:rsidR="00CD5818" w:rsidRPr="00CD5818" w:rsidRDefault="00082673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Okap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5D1A5" w14:textId="344D9E55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86BA7" w14:textId="77777777" w:rsidR="00CD5818" w:rsidRPr="00CD5818" w:rsidRDefault="00CD5818" w:rsidP="00082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C395017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CACBD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A65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Zlewozmywak i bateria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8ABEC" w14:textId="61C47B74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85A9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AAA74F2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26363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BAF6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Szafki stojące</w:t>
            </w:r>
            <w:r w:rsidR="003E2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 wiszące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58FA2" w14:textId="08DE128A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42C0B" w14:textId="70D46BB5" w:rsidR="00CD5818" w:rsidRPr="00CD5818" w:rsidRDefault="00CA3C7F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Śl.użytk</w:t>
            </w:r>
            <w:proofErr w:type="spellEnd"/>
            <w:proofErr w:type="gramEnd"/>
          </w:p>
        </w:tc>
      </w:tr>
      <w:tr w:rsidR="00CD5818" w:rsidRPr="00CD5818" w14:paraId="31668781" w14:textId="77777777" w:rsidTr="00CC7D23">
        <w:trPr>
          <w:trHeight w:val="1118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51E51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8B7F6" w14:textId="77777777" w:rsidR="00CD5818" w:rsidRPr="00CD5818" w:rsidRDefault="008C03FE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Inne wyposażenie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2D1CD" w14:textId="77777777" w:rsidR="00FB00A4" w:rsidRDefault="00FB00A4" w:rsidP="00CC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71F1273" w14:textId="77777777" w:rsidR="00FB00A4" w:rsidRPr="00CD5818" w:rsidRDefault="00FB00A4" w:rsidP="00CC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39C78" w14:textId="77777777" w:rsidR="00CD5818" w:rsidRPr="00CD5818" w:rsidRDefault="00CD5818" w:rsidP="00CC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11F580E" w14:textId="77777777" w:rsidTr="00C17317">
        <w:trPr>
          <w:trHeight w:val="327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9268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7A12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Blat kuchenny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EDB31" w14:textId="2CD246FE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BC84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512F839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2127C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C138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74019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2CF2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D5818" w:rsidRPr="00CD5818" w14:paraId="1FAC6337" w14:textId="77777777" w:rsidTr="00350B75">
        <w:trPr>
          <w:trHeight w:val="52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9546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Pokój dzienny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1DD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0FD67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61DA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4432637" w14:textId="77777777" w:rsidTr="00350B75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6FCC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B9F2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48A1C" w14:textId="17C66F94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314D6" w14:textId="77777777" w:rsidR="00CD5818" w:rsidRPr="00CD5818" w:rsidRDefault="00CD5818" w:rsidP="00D95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8D7C2A4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DE8F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F358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5682A" w14:textId="18881CA1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9F13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1C1C82F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EA7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AA03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Kontakt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23467" w14:textId="5BD2DCCE" w:rsidR="00CD5818" w:rsidRPr="00CD5818" w:rsidRDefault="00CA3C7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1310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B0D9B6A" w14:textId="77777777" w:rsidTr="00C17317">
        <w:trPr>
          <w:trHeight w:val="291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97E3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C580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Okna / karnisz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9E008" w14:textId="6A42DBD1" w:rsidR="00CD5818" w:rsidRPr="00CD5818" w:rsidRDefault="00CC7D23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karnisz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4646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B5885C2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07F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CCD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Kaloryfer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48DAD" w14:textId="207E0F50" w:rsidR="00CD5818" w:rsidRPr="00CD5818" w:rsidRDefault="00CC7D23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BE33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3A0C5BE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00F9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3ACF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02D2B" w14:textId="1D3EBAE2" w:rsidR="00CD5818" w:rsidRPr="00CD5818" w:rsidRDefault="00CC7D23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19A7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6F22339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EC81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F6F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728F5" w14:textId="387AEF93" w:rsidR="00CD5818" w:rsidRPr="00CD5818" w:rsidRDefault="00CC7D23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B1BB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C7D23" w:rsidRPr="00CD5818" w14:paraId="726A7069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E61AA" w14:textId="024F6B68" w:rsidR="00CC7D23" w:rsidRPr="00CD5818" w:rsidRDefault="00CC7D23" w:rsidP="00CC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570C1" w14:textId="1510A7B5" w:rsidR="00CC7D23" w:rsidRPr="00CD5818" w:rsidRDefault="00CC7D23" w:rsidP="00CC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/ listwy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6638" w14:textId="49B7F7F0" w:rsidR="00CC7D23" w:rsidRDefault="00CC7D23" w:rsidP="00CC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parkiet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53E7A" w14:textId="77777777" w:rsidR="00CC7D23" w:rsidRPr="00CD5818" w:rsidRDefault="00CC7D23" w:rsidP="00CC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C7D23" w:rsidRPr="00CD5818" w14:paraId="7CAE2DF7" w14:textId="77777777" w:rsidTr="00CC7D23">
        <w:trPr>
          <w:trHeight w:val="190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41832" w14:textId="1D1C4A1B" w:rsidR="00CC7D23" w:rsidRPr="00CD5818" w:rsidRDefault="00CC7D23" w:rsidP="00CC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0D448" w14:textId="6153B79C" w:rsidR="00CC7D23" w:rsidRPr="00CD5818" w:rsidRDefault="00CC7D23" w:rsidP="00CC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 meblowe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C4A46" w14:textId="77777777" w:rsidR="00CC7D23" w:rsidRDefault="00CC7D23" w:rsidP="00CC7D2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Narożnik</w:t>
            </w:r>
          </w:p>
          <w:p w14:paraId="31328507" w14:textId="77777777" w:rsidR="00CC7D23" w:rsidRDefault="00CC7D23" w:rsidP="00CC7D2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Stolik kawowy</w:t>
            </w:r>
          </w:p>
          <w:p w14:paraId="13E5E814" w14:textId="77777777" w:rsidR="00CC7D23" w:rsidRDefault="00CC7D23" w:rsidP="00CC7D2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Stól</w:t>
            </w:r>
            <w:proofErr w:type="spellEnd"/>
          </w:p>
          <w:p w14:paraId="1B41B0B1" w14:textId="77777777" w:rsidR="00CC7D23" w:rsidRDefault="00CC7D23" w:rsidP="00CC7D2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4x krzesła</w:t>
            </w:r>
          </w:p>
          <w:p w14:paraId="302A8FF2" w14:textId="77777777" w:rsidR="00CC7D23" w:rsidRDefault="00CC7D23" w:rsidP="00CC7D2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Lampa stojąca(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śl.użytk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  <w:p w14:paraId="61D03281" w14:textId="77777777" w:rsidR="00CC7D23" w:rsidRDefault="00CC7D23" w:rsidP="00CC7D2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Szafa</w:t>
            </w:r>
          </w:p>
          <w:p w14:paraId="52DCCF1C" w14:textId="56807C9B" w:rsidR="00CC7D23" w:rsidRPr="00CC7D23" w:rsidRDefault="00CC7D23" w:rsidP="00CC7D2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23B69" w14:textId="77777777" w:rsidR="00CC7D23" w:rsidRPr="00CD5818" w:rsidRDefault="00CC7D23" w:rsidP="00CC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C7D23" w:rsidRPr="00CD5818" w14:paraId="1F8B9D4E" w14:textId="77777777" w:rsidTr="00350B75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BA676" w14:textId="77777777" w:rsidR="00CC7D23" w:rsidRPr="00CD5818" w:rsidRDefault="00CC7D23" w:rsidP="00CC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DBC1C" w14:textId="77777777" w:rsidR="00CC7D23" w:rsidRPr="00CD5818" w:rsidRDefault="00CC7D23" w:rsidP="00CC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AGD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63D55" w14:textId="1A3938E0" w:rsidR="00CC7D23" w:rsidRPr="00CD5818" w:rsidRDefault="00CC7D23" w:rsidP="00CC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BEACD" w14:textId="77777777" w:rsidR="00CC7D23" w:rsidRPr="00CD5818" w:rsidRDefault="00CC7D23" w:rsidP="00CC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C7D23" w:rsidRPr="00CD5818" w14:paraId="20CE5FD8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8337" w14:textId="77777777" w:rsidR="00CC7D23" w:rsidRPr="00CD5818" w:rsidRDefault="00CC7D23" w:rsidP="00CC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CB292" w14:textId="77777777" w:rsidR="00CC7D23" w:rsidRPr="00CD5818" w:rsidRDefault="00CC7D23" w:rsidP="00CC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Telewizor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B3980" w14:textId="2047B8CD" w:rsidR="00CC7D23" w:rsidRPr="00CD5818" w:rsidRDefault="00CC7D23" w:rsidP="00CC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9884A" w14:textId="77777777" w:rsidR="00CC7D23" w:rsidRPr="00CD5818" w:rsidRDefault="00CC7D23" w:rsidP="00CC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C7D23" w:rsidRPr="00CD5818" w14:paraId="1F46DE5B" w14:textId="77777777" w:rsidTr="00350B75">
        <w:trPr>
          <w:trHeight w:val="622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59E1B" w14:textId="77777777" w:rsidR="00CC7D23" w:rsidRPr="00CD5818" w:rsidRDefault="00CC7D23" w:rsidP="00CC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Balkon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F1732" w14:textId="77777777" w:rsidR="00CC7D23" w:rsidRPr="00CD5818" w:rsidRDefault="00CC7D23" w:rsidP="00CC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Powierzchnia, wyposażenie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3A893" w14:textId="6291E8D4" w:rsidR="00CC7D23" w:rsidRPr="00CD5818" w:rsidRDefault="00CC7D23" w:rsidP="00CC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6FD79" w14:textId="77777777" w:rsidR="00CC7D23" w:rsidRPr="00CD5818" w:rsidRDefault="00CC7D23" w:rsidP="00CC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AA2E3F1" w14:textId="2B973553" w:rsidR="004B762A" w:rsidRDefault="004B762A" w:rsidP="00CC46AE">
      <w:pPr>
        <w:spacing w:after="0" w:line="240" w:lineRule="auto"/>
        <w:rPr>
          <w:rFonts w:ascii="Verdana" w:eastAsia="Times New Roman" w:hAnsi="Verdana" w:cs="Times New Roman"/>
          <w:sz w:val="24"/>
          <w:szCs w:val="18"/>
          <w:lang w:eastAsia="pl-PL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126"/>
        <w:gridCol w:w="3402"/>
        <w:gridCol w:w="1984"/>
      </w:tblGrid>
      <w:tr w:rsidR="00350B75" w:rsidRPr="00B12E62" w14:paraId="15A70B65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EFC8D" w14:textId="4626F20A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Sypialnia 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B6E1D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C0D8D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0AAD8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34894AD0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CDCE3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Ściany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2B6FA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24560" w14:textId="253FA11E" w:rsidR="00350B75" w:rsidRPr="00B12E62" w:rsidRDefault="00CC7D23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C4253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3F5C37A4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7CD2E" w14:textId="7C3C167D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7195A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Wł. Światła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48203" w14:textId="55E6640E" w:rsidR="00350B75" w:rsidRPr="00B12E62" w:rsidRDefault="00CC7D23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C91A4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148AEB94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F5A1B" w14:textId="2837B305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09B3E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Kontakt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086C5" w14:textId="4DC41DF3" w:rsidR="00350B75" w:rsidRPr="00B12E62" w:rsidRDefault="00CC7D23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F06F7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2B3F4A1F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C48EF" w14:textId="7BDB9929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6CD32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Okna / karnisz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ABEDF" w14:textId="5AA3F8A7" w:rsidR="00350B75" w:rsidRPr="00B12E62" w:rsidRDefault="00CC7D23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karnisz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94455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1FB12A19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B478D" w14:textId="328FABA3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4C037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Kaloryfer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EEF93" w14:textId="5B623D95" w:rsidR="00350B75" w:rsidRPr="00B12E62" w:rsidRDefault="00CC7D23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99BF7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592AD041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8D2FA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Sufit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2AF1D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4D3C4" w14:textId="7BBAE3C7" w:rsidR="00350B75" w:rsidRPr="00B12E62" w:rsidRDefault="00CC7D23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CACB7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574F86E2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43D7B" w14:textId="4CB85BDD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778CB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Oświetlenie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1C6CE" w14:textId="4F9AF0FD" w:rsidR="00350B75" w:rsidRPr="00B12E62" w:rsidRDefault="00CC7D23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4BC7B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237B4C17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681E4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Podłoga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1CFFC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 / listwy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4CD51" w14:textId="7D4C908F" w:rsidR="00350B75" w:rsidRPr="00B12E62" w:rsidRDefault="00CC7D23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parkiet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55CF1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6D984C41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2CD38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Wyposażenie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7C664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wyposażenie meblowe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5F6DE" w14:textId="17FA84C7" w:rsidR="00350B75" w:rsidRDefault="00CC7D23" w:rsidP="00CC7D2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Sofa rozkładana</w:t>
            </w:r>
          </w:p>
          <w:p w14:paraId="00C481DD" w14:textId="5D89E44D" w:rsidR="00CC7D23" w:rsidRDefault="00CC7D23" w:rsidP="00CC7D2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Komoda</w:t>
            </w:r>
          </w:p>
          <w:p w14:paraId="0E0835F1" w14:textId="7208776F" w:rsidR="00CC7D23" w:rsidRDefault="00CC7D23" w:rsidP="00CC7D2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Szafa</w:t>
            </w:r>
          </w:p>
          <w:p w14:paraId="49DAE22C" w14:textId="14E05FF8" w:rsidR="00CC7D23" w:rsidRDefault="00CC7D23" w:rsidP="00CC7D2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Stolik nocny</w:t>
            </w:r>
          </w:p>
          <w:p w14:paraId="7ECE6B0E" w14:textId="172B5E0A" w:rsidR="00CC7D23" w:rsidRDefault="00CC7D23" w:rsidP="00CC7D2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Lampka nocna</w:t>
            </w:r>
          </w:p>
          <w:p w14:paraId="51B38455" w14:textId="2FE7FB31" w:rsidR="00CC7D23" w:rsidRPr="00CC7D23" w:rsidRDefault="00CC7D23" w:rsidP="00CC7D2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Drobina</w:t>
            </w:r>
          </w:p>
          <w:p w14:paraId="5FFC6DBA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483C4AE" w14:textId="77777777" w:rsidR="00350B75" w:rsidRPr="00B12E62" w:rsidRDefault="00350B75" w:rsidP="00CC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D1AC1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2E58512" w14:textId="38F8AABF" w:rsidR="00350B75" w:rsidRDefault="00350B75" w:rsidP="00CC46AE">
      <w:pPr>
        <w:spacing w:after="0" w:line="240" w:lineRule="auto"/>
        <w:rPr>
          <w:rFonts w:ascii="Verdana" w:eastAsia="Times New Roman" w:hAnsi="Verdana" w:cs="Times New Roman"/>
          <w:sz w:val="24"/>
          <w:szCs w:val="18"/>
          <w:lang w:eastAsia="pl-PL"/>
        </w:rPr>
      </w:pPr>
    </w:p>
    <w:sectPr w:rsidR="00350B75" w:rsidSect="00350B75">
      <w:head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1A87" w14:textId="77777777" w:rsidR="00350B75" w:rsidRDefault="00350B75" w:rsidP="00350B75">
      <w:pPr>
        <w:spacing w:after="0" w:line="240" w:lineRule="auto"/>
      </w:pPr>
      <w:r>
        <w:separator/>
      </w:r>
    </w:p>
  </w:endnote>
  <w:endnote w:type="continuationSeparator" w:id="0">
    <w:p w14:paraId="0DA455A6" w14:textId="77777777" w:rsidR="00350B75" w:rsidRDefault="00350B75" w:rsidP="0035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590D" w14:textId="77777777" w:rsidR="00350B75" w:rsidRDefault="00350B75" w:rsidP="00350B75">
      <w:pPr>
        <w:spacing w:after="0" w:line="240" w:lineRule="auto"/>
      </w:pPr>
      <w:r>
        <w:separator/>
      </w:r>
    </w:p>
  </w:footnote>
  <w:footnote w:type="continuationSeparator" w:id="0">
    <w:p w14:paraId="465BFD54" w14:textId="77777777" w:rsidR="00350B75" w:rsidRDefault="00350B75" w:rsidP="00350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300E" w14:textId="2D34ACEF" w:rsidR="001A1622" w:rsidRDefault="001A1622">
    <w:pPr>
      <w:pStyle w:val="a7"/>
    </w:pPr>
    <w:proofErr w:type="spellStart"/>
    <w:r>
      <w:t>Wejscie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541F"/>
    <w:multiLevelType w:val="hybridMultilevel"/>
    <w:tmpl w:val="5EB81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0EB4"/>
    <w:multiLevelType w:val="hybridMultilevel"/>
    <w:tmpl w:val="F12E0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31AF"/>
    <w:multiLevelType w:val="hybridMultilevel"/>
    <w:tmpl w:val="61682A26"/>
    <w:lvl w:ilvl="0" w:tplc="F60CE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A424E"/>
    <w:multiLevelType w:val="hybridMultilevel"/>
    <w:tmpl w:val="F586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E31EE"/>
    <w:multiLevelType w:val="hybridMultilevel"/>
    <w:tmpl w:val="DD36D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56114"/>
    <w:multiLevelType w:val="hybridMultilevel"/>
    <w:tmpl w:val="B32C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56EFF"/>
    <w:multiLevelType w:val="hybridMultilevel"/>
    <w:tmpl w:val="FD3A3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F"/>
    <w:rsid w:val="000112FF"/>
    <w:rsid w:val="00061ED8"/>
    <w:rsid w:val="00082673"/>
    <w:rsid w:val="000B7CB1"/>
    <w:rsid w:val="0011601F"/>
    <w:rsid w:val="00163A39"/>
    <w:rsid w:val="00170BFA"/>
    <w:rsid w:val="00186F55"/>
    <w:rsid w:val="00191513"/>
    <w:rsid w:val="00193184"/>
    <w:rsid w:val="001A1622"/>
    <w:rsid w:val="001B2C96"/>
    <w:rsid w:val="001D7242"/>
    <w:rsid w:val="00283F5B"/>
    <w:rsid w:val="00297D57"/>
    <w:rsid w:val="002B248C"/>
    <w:rsid w:val="002C5B2E"/>
    <w:rsid w:val="002F570C"/>
    <w:rsid w:val="0031076C"/>
    <w:rsid w:val="00350B75"/>
    <w:rsid w:val="003712BC"/>
    <w:rsid w:val="003813DC"/>
    <w:rsid w:val="003A3AFD"/>
    <w:rsid w:val="003E2979"/>
    <w:rsid w:val="004007C1"/>
    <w:rsid w:val="004157DE"/>
    <w:rsid w:val="004315CE"/>
    <w:rsid w:val="0043366D"/>
    <w:rsid w:val="004447D5"/>
    <w:rsid w:val="004A7178"/>
    <w:rsid w:val="004B2D2E"/>
    <w:rsid w:val="004B762A"/>
    <w:rsid w:val="004C7891"/>
    <w:rsid w:val="004F4AE1"/>
    <w:rsid w:val="004F4D39"/>
    <w:rsid w:val="00511D75"/>
    <w:rsid w:val="00512503"/>
    <w:rsid w:val="00516FF7"/>
    <w:rsid w:val="005807AA"/>
    <w:rsid w:val="005A4B20"/>
    <w:rsid w:val="005E69EF"/>
    <w:rsid w:val="006049A8"/>
    <w:rsid w:val="006071CB"/>
    <w:rsid w:val="00617490"/>
    <w:rsid w:val="00636399"/>
    <w:rsid w:val="00636CB8"/>
    <w:rsid w:val="00653978"/>
    <w:rsid w:val="00654BFA"/>
    <w:rsid w:val="006671E2"/>
    <w:rsid w:val="00671D0E"/>
    <w:rsid w:val="006A3412"/>
    <w:rsid w:val="00705C70"/>
    <w:rsid w:val="00724D54"/>
    <w:rsid w:val="0072700F"/>
    <w:rsid w:val="00746380"/>
    <w:rsid w:val="007644B6"/>
    <w:rsid w:val="007C74D6"/>
    <w:rsid w:val="007D136B"/>
    <w:rsid w:val="00830C41"/>
    <w:rsid w:val="00836D6F"/>
    <w:rsid w:val="00846A85"/>
    <w:rsid w:val="0085486A"/>
    <w:rsid w:val="0088103D"/>
    <w:rsid w:val="00886BA3"/>
    <w:rsid w:val="008A2F50"/>
    <w:rsid w:val="008B0278"/>
    <w:rsid w:val="008B4446"/>
    <w:rsid w:val="008C03FE"/>
    <w:rsid w:val="008D60DA"/>
    <w:rsid w:val="00903B1E"/>
    <w:rsid w:val="009075B8"/>
    <w:rsid w:val="0094531A"/>
    <w:rsid w:val="0098097F"/>
    <w:rsid w:val="00993C2B"/>
    <w:rsid w:val="009B53C4"/>
    <w:rsid w:val="009E1693"/>
    <w:rsid w:val="009E48F1"/>
    <w:rsid w:val="009E4A3A"/>
    <w:rsid w:val="009E4E75"/>
    <w:rsid w:val="009F57A9"/>
    <w:rsid w:val="00A17B35"/>
    <w:rsid w:val="00A81A60"/>
    <w:rsid w:val="00A86DD9"/>
    <w:rsid w:val="00AE7AD4"/>
    <w:rsid w:val="00AF370B"/>
    <w:rsid w:val="00B03835"/>
    <w:rsid w:val="00B12E62"/>
    <w:rsid w:val="00B33117"/>
    <w:rsid w:val="00B35EC9"/>
    <w:rsid w:val="00B37993"/>
    <w:rsid w:val="00B44890"/>
    <w:rsid w:val="00BB03EA"/>
    <w:rsid w:val="00BB0D6E"/>
    <w:rsid w:val="00BF4CD8"/>
    <w:rsid w:val="00C17317"/>
    <w:rsid w:val="00CA3C7F"/>
    <w:rsid w:val="00CB7222"/>
    <w:rsid w:val="00CC46AE"/>
    <w:rsid w:val="00CC7D23"/>
    <w:rsid w:val="00CD5818"/>
    <w:rsid w:val="00CE6B5C"/>
    <w:rsid w:val="00D70F81"/>
    <w:rsid w:val="00D847C3"/>
    <w:rsid w:val="00D95217"/>
    <w:rsid w:val="00DC663A"/>
    <w:rsid w:val="00DD0CD0"/>
    <w:rsid w:val="00DF5F27"/>
    <w:rsid w:val="00E35787"/>
    <w:rsid w:val="00E731DA"/>
    <w:rsid w:val="00E779D6"/>
    <w:rsid w:val="00E834C3"/>
    <w:rsid w:val="00EA3E0D"/>
    <w:rsid w:val="00EA568F"/>
    <w:rsid w:val="00EF4A1C"/>
    <w:rsid w:val="00F02EE4"/>
    <w:rsid w:val="00F403EF"/>
    <w:rsid w:val="00F4722D"/>
    <w:rsid w:val="00FA1F7B"/>
    <w:rsid w:val="00FA3E4E"/>
    <w:rsid w:val="00FB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C21E"/>
  <w15:docId w15:val="{3C66FBEA-C775-4DE9-8928-90E5CADD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A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027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B76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7">
    <w:name w:val="header"/>
    <w:basedOn w:val="a"/>
    <w:link w:val="a8"/>
    <w:uiPriority w:val="99"/>
    <w:unhideWhenUsed/>
    <w:rsid w:val="0035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0B75"/>
  </w:style>
  <w:style w:type="paragraph" w:styleId="a9">
    <w:name w:val="footer"/>
    <w:basedOn w:val="a"/>
    <w:link w:val="aa"/>
    <w:uiPriority w:val="99"/>
    <w:unhideWhenUsed/>
    <w:rsid w:val="0035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Metrohouse</dc:creator>
  <cp:lastModifiedBy>User</cp:lastModifiedBy>
  <cp:revision>2</cp:revision>
  <cp:lastPrinted>2024-02-08T12:00:00Z</cp:lastPrinted>
  <dcterms:created xsi:type="dcterms:W3CDTF">2025-01-17T15:37:00Z</dcterms:created>
  <dcterms:modified xsi:type="dcterms:W3CDTF">2025-01-17T15:37:00Z</dcterms:modified>
</cp:coreProperties>
</file>