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36CB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45986421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54BED687" w14:textId="46792FE4" w:rsidR="00A07F25" w:rsidRPr="00A07F25" w:rsidRDefault="00A07F25" w:rsidP="00A07F25">
      <w:pPr>
        <w:pStyle w:val="a3"/>
        <w:jc w:val="right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  <w:r w:rsidRPr="00A07F25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t xml:space="preserve">Warszawa, </w:t>
      </w:r>
      <w:r w:rsidR="001901F9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fldChar w:fldCharType="begin"/>
      </w:r>
      <w:r w:rsidR="001901F9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instrText xml:space="preserve"> TIME \@ "d.MM.yyyy" </w:instrText>
      </w:r>
      <w:r w:rsidR="001901F9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fldChar w:fldCharType="separate"/>
      </w:r>
      <w:r w:rsidR="001901F9">
        <w:rPr>
          <w:rFonts w:asciiTheme="minorHAnsi" w:eastAsiaTheme="minorHAnsi" w:hAnsiTheme="minorHAnsi" w:cstheme="minorHAnsi"/>
          <w:noProof/>
          <w:color w:val="000000"/>
          <w:sz w:val="24"/>
          <w:szCs w:val="24"/>
          <w:lang w:val="pl-PL"/>
        </w:rPr>
        <w:t>19.11.2025</w:t>
      </w:r>
      <w:r w:rsidR="001901F9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fldChar w:fldCharType="end"/>
      </w:r>
    </w:p>
    <w:p w14:paraId="76ABB486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1B1BD0A5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0A04441F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4269E7F6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0CDFA755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0D28005F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50FD01A6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322FE7D2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295A10E0" w14:textId="7777777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15C3E039" w14:textId="2B7C209E" w:rsidR="008D68E9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  <w:r w:rsidRPr="00A07F25">
        <w:rPr>
          <w:rStyle w:val="fontstyle01"/>
          <w:rFonts w:asciiTheme="minorHAnsi" w:hAnsiTheme="minorHAnsi" w:cstheme="minorHAnsi"/>
          <w:sz w:val="24"/>
          <w:szCs w:val="24"/>
          <w:lang w:val="pl-PL"/>
        </w:rPr>
        <w:t xml:space="preserve">Home Management wyraża zgodę na przebywanie w lokalu przy ulicy </w:t>
      </w:r>
      <w:r w:rsidR="001901F9" w:rsidRPr="001901F9">
        <w:rPr>
          <w:rStyle w:val="fontstyle01"/>
          <w:rFonts w:asciiTheme="minorHAnsi" w:hAnsiTheme="minorHAnsi" w:cstheme="minorHAnsi"/>
          <w:sz w:val="24"/>
          <w:szCs w:val="24"/>
          <w:highlight w:val="yellow"/>
          <w:lang w:val="pl-PL"/>
        </w:rPr>
        <w:t>__________________</w:t>
      </w:r>
      <w:r w:rsidR="00653EE1">
        <w:rPr>
          <w:rStyle w:val="fontstyle01"/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A07F25">
        <w:rPr>
          <w:rStyle w:val="fontstyle01"/>
          <w:rFonts w:asciiTheme="minorHAnsi" w:hAnsiTheme="minorHAnsi" w:cstheme="minorHAnsi"/>
          <w:sz w:val="24"/>
          <w:szCs w:val="24"/>
          <w:lang w:val="pl-PL"/>
        </w:rPr>
        <w:t xml:space="preserve">jednego </w:t>
      </w:r>
      <w:r w:rsidR="001901F9" w:rsidRPr="001901F9">
        <w:rPr>
          <w:rStyle w:val="fontstyle01"/>
          <w:rFonts w:asciiTheme="minorHAnsi" w:hAnsiTheme="minorHAnsi" w:cstheme="minorHAnsi"/>
          <w:sz w:val="24"/>
          <w:szCs w:val="24"/>
          <w:highlight w:val="yellow"/>
          <w:lang w:val="pl-PL"/>
        </w:rPr>
        <w:t>____</w:t>
      </w:r>
      <w:r w:rsidR="001901F9" w:rsidRPr="001901F9">
        <w:rPr>
          <w:rStyle w:val="fontstyle01"/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A07F25">
        <w:rPr>
          <w:rStyle w:val="fontstyle01"/>
          <w:rFonts w:asciiTheme="minorHAnsi" w:hAnsiTheme="minorHAnsi" w:cstheme="minorHAnsi"/>
          <w:sz w:val="24"/>
          <w:szCs w:val="24"/>
          <w:lang w:val="pl-PL"/>
        </w:rPr>
        <w:t>Jednocześnie najemca zobowiązuje się do zachowania wszelkich zasad ostrożności oraz do pokrycia pełnej odpowiedzialności finansowej za ewentualne szkody wyrządzone przez zwierzę na terenie lokalu.</w:t>
      </w:r>
    </w:p>
    <w:p w14:paraId="0F002F5C" w14:textId="15259572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0E83667A" w14:textId="77777777" w:rsidR="0061297F" w:rsidRPr="0061297F" w:rsidRDefault="0061297F" w:rsidP="0061297F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  <w:r w:rsidRPr="001901F9">
        <w:rPr>
          <w:rStyle w:val="fontstyle01"/>
          <w:rFonts w:asciiTheme="minorHAnsi" w:hAnsiTheme="minorHAnsi" w:cstheme="minorHAnsi"/>
          <w:sz w:val="24"/>
          <w:szCs w:val="24"/>
          <w:highlight w:val="yellow"/>
          <w:lang w:val="pl-PL"/>
        </w:rPr>
        <w:t>Najemcy zobowiązują się uiścić dodatkową kaucję w wysokości:</w:t>
      </w:r>
    </w:p>
    <w:p w14:paraId="61FF0932" w14:textId="77777777" w:rsidR="0061297F" w:rsidRPr="0061297F" w:rsidRDefault="0061297F" w:rsidP="0061297F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1010A9D2" w14:textId="77777777" w:rsidR="0061297F" w:rsidRPr="001901F9" w:rsidRDefault="0061297F" w:rsidP="0061297F">
      <w:pPr>
        <w:pStyle w:val="a3"/>
        <w:rPr>
          <w:rStyle w:val="fontstyle01"/>
          <w:rFonts w:asciiTheme="minorHAnsi" w:hAnsiTheme="minorHAnsi" w:cstheme="minorHAnsi"/>
          <w:sz w:val="24"/>
          <w:szCs w:val="24"/>
          <w:highlight w:val="yellow"/>
          <w:lang w:val="pl-PL"/>
        </w:rPr>
      </w:pPr>
      <w:r w:rsidRPr="001901F9">
        <w:rPr>
          <w:rStyle w:val="fontstyle01"/>
          <w:rFonts w:asciiTheme="minorHAnsi" w:hAnsiTheme="minorHAnsi" w:cstheme="minorHAnsi"/>
          <w:sz w:val="24"/>
          <w:szCs w:val="24"/>
          <w:highlight w:val="yellow"/>
          <w:lang w:val="pl-PL"/>
        </w:rPr>
        <w:t>1. 1500 zł do 30.09.2024</w:t>
      </w:r>
    </w:p>
    <w:p w14:paraId="5DE2F2A8" w14:textId="6A4F8AEB" w:rsidR="00A07F25" w:rsidRPr="00A07F25" w:rsidRDefault="0061297F" w:rsidP="0061297F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  <w:r w:rsidRPr="001901F9">
        <w:rPr>
          <w:rStyle w:val="fontstyle01"/>
          <w:rFonts w:asciiTheme="minorHAnsi" w:hAnsiTheme="minorHAnsi" w:cstheme="minorHAnsi"/>
          <w:sz w:val="24"/>
          <w:szCs w:val="24"/>
          <w:highlight w:val="yellow"/>
          <w:lang w:val="pl-PL"/>
        </w:rPr>
        <w:t>2. 1500 zł do 31.10.2024</w:t>
      </w:r>
    </w:p>
    <w:p w14:paraId="6EF5EA18" w14:textId="6B2294C6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28B26C16" w14:textId="5FE96115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173E3B59" w14:textId="49777B35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07BE6ABD" w14:textId="2F1176E7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4C0B5622" w14:textId="69F42480" w:rsidR="00A07F25" w:rsidRPr="00A07F25" w:rsidRDefault="00A07F25">
      <w:pPr>
        <w:pStyle w:val="a3"/>
        <w:rPr>
          <w:rStyle w:val="fontstyle01"/>
          <w:rFonts w:asciiTheme="minorHAnsi" w:hAnsiTheme="minorHAnsi" w:cstheme="minorHAnsi"/>
          <w:sz w:val="24"/>
          <w:szCs w:val="24"/>
          <w:lang w:val="pl-PL"/>
        </w:rPr>
      </w:pPr>
    </w:p>
    <w:p w14:paraId="56292DA5" w14:textId="62AFA512" w:rsidR="00A07F25" w:rsidRPr="0061297F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</w:pPr>
      <w:r w:rsidRPr="0061297F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t xml:space="preserve">Przedstawiciel </w:t>
      </w:r>
      <w:r w:rsidRPr="00A07F25">
        <w:rPr>
          <w:rStyle w:val="fontstyle01"/>
          <w:rFonts w:asciiTheme="minorHAnsi" w:hAnsiTheme="minorHAnsi" w:cstheme="minorHAnsi"/>
          <w:sz w:val="24"/>
          <w:szCs w:val="24"/>
          <w:lang w:val="pl-PL"/>
        </w:rPr>
        <w:t xml:space="preserve">Home </w:t>
      </w:r>
      <w:r w:rsidRPr="0061297F"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  <w:t>Management</w:t>
      </w:r>
    </w:p>
    <w:p w14:paraId="0FEDBE20" w14:textId="075C82C7" w:rsidR="00A07F25" w:rsidRPr="0061297F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  <w:lang w:val="pl-PL"/>
        </w:rPr>
      </w:pPr>
    </w:p>
    <w:p w14:paraId="0311BA9A" w14:textId="2F2C2067" w:rsidR="00A07F25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…………………………………………….</w:t>
      </w:r>
    </w:p>
    <w:p w14:paraId="4AE3DF21" w14:textId="22F3C221" w:rsidR="00A07F25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7C6B3291" w14:textId="377FE8ED" w:rsidR="00A07F25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41179680" w14:textId="38F91549" w:rsidR="00A07F25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proofErr w:type="spellStart"/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Najemca</w:t>
      </w:r>
      <w:proofErr w:type="spellEnd"/>
    </w:p>
    <w:p w14:paraId="36605B39" w14:textId="77777777" w:rsidR="00A07F25" w:rsidRDefault="00A07F25">
      <w:pPr>
        <w:pStyle w:val="a3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77917924" w14:textId="299867C9" w:rsidR="00A07F25" w:rsidRPr="00A07F25" w:rsidRDefault="00A07F25">
      <w:pPr>
        <w:pStyle w:val="a3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sectPr w:rsidR="00A07F25" w:rsidRPr="00A07F25">
      <w:type w:val="continuous"/>
      <w:pgSz w:w="11910" w:h="16840"/>
      <w:pgMar w:top="140" w:right="24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E9"/>
    <w:rsid w:val="001901F9"/>
    <w:rsid w:val="00526C34"/>
    <w:rsid w:val="0061297F"/>
    <w:rsid w:val="00653EE1"/>
    <w:rsid w:val="008D68E9"/>
    <w:rsid w:val="00A0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253B"/>
  <w15:docId w15:val="{9AA90E21-631F-40FB-B342-4B2D07BD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119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A07F25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 Trifon</dc:creator>
  <cp:lastModifiedBy>User</cp:lastModifiedBy>
  <cp:revision>2</cp:revision>
  <dcterms:created xsi:type="dcterms:W3CDTF">2025-11-19T21:20:00Z</dcterms:created>
  <dcterms:modified xsi:type="dcterms:W3CDTF">2025-11-19T21:20:00Z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LastSaved">
    <vt:filetime>2024-06-25T00:00:00Z</vt:filetime>
  </property>
</Properties>
</file>